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AD6692" w:rsidRPr="00AD6692" w:rsidTr="00AD6692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AD6692" w:rsidRPr="00AD6692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1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LOKOMOTIV-IZUMRUD</w:t>
                  </w: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AD6692" w:rsidRPr="00AD6692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2 Второй матч</w:t>
                  </w: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AD6692" w:rsidRPr="00AD669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38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200</w:t>
                  </w:r>
                </w:p>
              </w:tc>
            </w:tr>
            <w:tr w:rsidR="00AD6692" w:rsidRPr="00AD669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23/03/2014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AD6692" w:rsidRPr="00AD6692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Ekaterinburg</w:t>
                  </w:r>
                </w:p>
              </w:tc>
            </w:tr>
            <w:tr w:rsidR="00AD6692" w:rsidRPr="00AD6692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D6692" w:rsidRPr="00AD6692" w:rsidRDefault="00AD6692" w:rsidP="00AD669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9"/>
              <w:gridCol w:w="901"/>
              <w:gridCol w:w="785"/>
            </w:tblGrid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Счёт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21-25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25-22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22-25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20-25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1.47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88-97</w:t>
                  </w: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AD6692" w:rsidRPr="00AD6692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lang w:eastAsia="ru-RU"/>
                    </w:rPr>
                    <w:t> </w:t>
                  </w: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AD6692" w:rsidRPr="00AD669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950"/>
              <w:gridCol w:w="150"/>
              <w:gridCol w:w="150"/>
              <w:gridCol w:w="150"/>
              <w:gridCol w:w="150"/>
              <w:gridCol w:w="450"/>
              <w:gridCol w:w="270"/>
              <w:gridCol w:w="270"/>
              <w:gridCol w:w="390"/>
              <w:gridCol w:w="270"/>
              <w:gridCol w:w="319"/>
              <w:gridCol w:w="390"/>
              <w:gridCol w:w="270"/>
              <w:gridCol w:w="319"/>
              <w:gridCol w:w="420"/>
              <w:gridCol w:w="600"/>
              <w:gridCol w:w="270"/>
              <w:gridCol w:w="319"/>
              <w:gridCol w:w="270"/>
              <w:gridCol w:w="270"/>
              <w:gridCol w:w="660"/>
              <w:gridCol w:w="600"/>
              <w:gridCol w:w="243"/>
            </w:tblGrid>
            <w:tr w:rsidR="00AD6692" w:rsidRPr="00AD6692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LOKOMOTIV-IZUMRUD</w:t>
                  </w: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br/>
                    <w:t> ALFEROV V.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Блок</w:t>
                  </w: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KOLUPAEV Aleksandr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Yaroshenko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TSIRKIN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STULENKOV Nikita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SYEMSHIKOV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BEZRUKOV Anton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KOSTILENKO Kirill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PARHUTA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SHEMYATIHIN Maxim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TIMOFEEV Sergey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SOBOLEV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RUKAVISHNIKOV Yevgeniy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SHAMSI Aleksey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ANDRIANOV Sergey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D6692" w:rsidRPr="00AD6692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279"/>
              <w:gridCol w:w="270"/>
              <w:gridCol w:w="270"/>
              <w:gridCol w:w="403"/>
              <w:gridCol w:w="270"/>
              <w:gridCol w:w="319"/>
              <w:gridCol w:w="270"/>
              <w:gridCol w:w="270"/>
              <w:gridCol w:w="319"/>
              <w:gridCol w:w="420"/>
              <w:gridCol w:w="420"/>
              <w:gridCol w:w="270"/>
              <w:gridCol w:w="319"/>
              <w:gridCol w:w="270"/>
              <w:gridCol w:w="270"/>
              <w:gridCol w:w="420"/>
              <w:gridCol w:w="600"/>
            </w:tblGrid>
            <w:tr w:rsidR="00AD6692" w:rsidRPr="00AD669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FFFFFF"/>
                      <w:sz w:val="12"/>
                      <w:szCs w:val="12"/>
                      <w:lang w:eastAsia="ru-RU"/>
                    </w:rPr>
                    <w:t>Очк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69%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38%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</w:tr>
            <w:tr w:rsidR="00AD6692" w:rsidRPr="00AD669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20%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58%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·</w:t>
                  </w: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692" w:rsidRPr="00AD6692" w:rsidTr="00AD669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AD6692" w:rsidRPr="00AD6692" w:rsidRDefault="00AD6692" w:rsidP="00AD6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AD6692" w:rsidRPr="00AD669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D6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D6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D66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AD6692" w:rsidRPr="00AD669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Очк Очки</w:t>
                  </w:r>
                </w:p>
              </w:tc>
            </w:tr>
            <w:tr w:rsidR="00AD6692" w:rsidRPr="00AD669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AD6692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AD6692" w:rsidRPr="00AD6692" w:rsidRDefault="00AD6692" w:rsidP="00AD669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</w:p>
              </w:tc>
            </w:tr>
          </w:tbl>
          <w:p w:rsidR="00AD6692" w:rsidRPr="00AD6692" w:rsidRDefault="00AD6692" w:rsidP="00AD6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6692" w:rsidRPr="00AD6692" w:rsidRDefault="00AD6692" w:rsidP="00AD66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4" w:tgtFrame="_blank" w:history="1">
        <w:r w:rsidRPr="00AD6692">
          <w:rPr>
            <w:rFonts w:ascii="Arial" w:eastAsia="Times New Roman" w:hAnsi="Arial" w:cs="Arial"/>
            <w:color w:val="0000FF"/>
            <w:sz w:val="20"/>
            <w:u w:val="single"/>
            <w:lang w:eastAsia="ru-RU"/>
          </w:rPr>
          <w:t>Обработан с помощью Data Volley 2007</w:t>
        </w:r>
      </w:hyperlink>
    </w:p>
    <w:p w:rsidR="00E15EFE" w:rsidRDefault="00E15EFE"/>
    <w:sectPr w:rsidR="00E15EFE" w:rsidSect="00E15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AD6692"/>
    <w:rsid w:val="00AD6692"/>
    <w:rsid w:val="00E1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6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D6692"/>
  </w:style>
  <w:style w:type="character" w:styleId="a4">
    <w:name w:val="Hyperlink"/>
    <w:basedOn w:val="a0"/>
    <w:uiPriority w:val="99"/>
    <w:semiHidden/>
    <w:unhideWhenUsed/>
    <w:rsid w:val="00AD669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669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taprojec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2014-03-23T13:34:00Z</dcterms:created>
  <dcterms:modified xsi:type="dcterms:W3CDTF">2014-03-23T13:34:00Z</dcterms:modified>
</cp:coreProperties>
</file>