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CB52D5" w:rsidRPr="00CB52D5" w:rsidTr="00CB52D5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CB52D5" w:rsidRPr="00CB52D5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"Импульс-Спорт"</w:t>
                  </w: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2D5" w:rsidRPr="00CB52D5" w:rsidTr="00CB52D5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CB52D5" w:rsidRPr="00CB52D5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Первый матч</w:t>
                  </w:r>
                  <w:r w:rsidRPr="00CB52D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CB52D5" w:rsidRPr="00CB52D5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22/03/2014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CB52D5" w:rsidRPr="00CB52D5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B52D5" w:rsidRPr="00CB52D5" w:rsidRDefault="00CB52D5" w:rsidP="00CB5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2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9"/>
              <w:gridCol w:w="901"/>
              <w:gridCol w:w="785"/>
            </w:tblGrid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Счёт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16-25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19-25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20-25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1.03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55-75</w:t>
                  </w: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2D5" w:rsidRPr="00CB52D5" w:rsidTr="00CB52D5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CB52D5" w:rsidRPr="00CB52D5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Бичевой Виктор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2D5" w:rsidRPr="00CB52D5" w:rsidTr="00CB52D5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CB52D5" w:rsidRPr="00CB52D5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2D5" w:rsidRPr="00CB52D5" w:rsidTr="00CB52D5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CB52D5" w:rsidRPr="00CB52D5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"Импульс-Спорт"</w:t>
                  </w: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Коновалов В.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Николаева Олеся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Гришакина Полина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Романова Татьяна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Комогорова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Ерина Арина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Низьева Евгения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Куликова Татьяна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Данилова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Кучер Вероника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Шевчук Татьяна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Пантилей Маргарита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Кайдалова Инна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52D5" w:rsidRPr="00CB52D5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2D5" w:rsidRPr="00CB52D5" w:rsidTr="00CB52D5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CB52D5" w:rsidRPr="00CB52D5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</w:tr>
            <w:tr w:rsidR="00CB52D5" w:rsidRPr="00CB52D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2D5" w:rsidRPr="00CB52D5" w:rsidTr="00CB52D5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CB52D5" w:rsidRPr="00CB52D5" w:rsidRDefault="00CB52D5" w:rsidP="00CB5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2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CB52D5" w:rsidRPr="00CB52D5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52D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52D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52D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B52D5" w:rsidRPr="00CB52D5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Очк Очки</w:t>
                  </w:r>
                </w:p>
              </w:tc>
            </w:tr>
            <w:tr w:rsidR="00CB52D5" w:rsidRPr="00CB52D5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CB52D5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CB52D5" w:rsidRPr="00CB52D5" w:rsidRDefault="00CB52D5" w:rsidP="00CB52D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</w:tr>
          </w:tbl>
          <w:p w:rsidR="00CB52D5" w:rsidRPr="00CB52D5" w:rsidRDefault="00CB52D5" w:rsidP="00CB5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52D5" w:rsidRPr="00CB52D5" w:rsidRDefault="00CB52D5" w:rsidP="00CB5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CB52D5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Обработан с помощью Data Volley 2007</w:t>
        </w:r>
      </w:hyperlink>
    </w:p>
    <w:p w:rsidR="00657F00" w:rsidRDefault="00657F00"/>
    <w:sectPr w:rsidR="00657F00" w:rsidSect="00657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CB52D5"/>
    <w:rsid w:val="00657F00"/>
    <w:rsid w:val="00CB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52D5"/>
  </w:style>
  <w:style w:type="character" w:styleId="a4">
    <w:name w:val="Hyperlink"/>
    <w:basedOn w:val="a0"/>
    <w:uiPriority w:val="99"/>
    <w:semiHidden/>
    <w:unhideWhenUsed/>
    <w:rsid w:val="00CB52D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B52D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4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taprojec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2014-03-23T13:34:00Z</dcterms:created>
  <dcterms:modified xsi:type="dcterms:W3CDTF">2014-03-23T13:34:00Z</dcterms:modified>
</cp:coreProperties>
</file>