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7E8" w:rsidRPr="003F56B7" w:rsidRDefault="00B47D10" w:rsidP="00B47D10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</w:t>
      </w:r>
      <w:r w:rsidR="007917E8" w:rsidRPr="003F56B7">
        <w:rPr>
          <w:b/>
          <w:sz w:val="36"/>
          <w:szCs w:val="36"/>
        </w:rPr>
        <w:t>ТАБЛИЦА РЕЗУЛЬТАТОВ</w:t>
      </w:r>
    </w:p>
    <w:p w:rsidR="00B47D10" w:rsidRDefault="00ED0F20" w:rsidP="00B47D1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Финального этапа с</w:t>
      </w:r>
      <w:r w:rsidR="00B47D10">
        <w:rPr>
          <w:b/>
          <w:bCs/>
          <w:sz w:val="32"/>
          <w:szCs w:val="32"/>
        </w:rPr>
        <w:t>оревнований по волейболу среди</w:t>
      </w:r>
      <w:r w:rsidR="00F900BE">
        <w:rPr>
          <w:b/>
          <w:bCs/>
          <w:sz w:val="32"/>
          <w:szCs w:val="32"/>
        </w:rPr>
        <w:t xml:space="preserve"> юношей 2002-2003 г.р.</w:t>
      </w:r>
      <w:r w:rsidR="00B47D10">
        <w:rPr>
          <w:b/>
          <w:bCs/>
          <w:sz w:val="32"/>
          <w:szCs w:val="32"/>
        </w:rPr>
        <w:t xml:space="preserve"> детских спортивных школ Красноярского края </w:t>
      </w:r>
    </w:p>
    <w:p w:rsidR="00912E33" w:rsidRDefault="00B47D10" w:rsidP="00B47D1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«Звезды Красноярья» 2015 года</w:t>
      </w:r>
    </w:p>
    <w:p w:rsidR="00ED0F20" w:rsidRDefault="00ED0F20" w:rsidP="00B47D1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ПОДГРУППА А</w:t>
      </w:r>
    </w:p>
    <w:p w:rsidR="00FE080A" w:rsidRPr="003F56B7" w:rsidRDefault="00ED0F20" w:rsidP="00B47D10">
      <w:pPr>
        <w:tabs>
          <w:tab w:val="left" w:pos="1800"/>
          <w:tab w:val="left" w:pos="11355"/>
        </w:tabs>
        <w:rPr>
          <w:sz w:val="32"/>
          <w:szCs w:val="32"/>
        </w:rPr>
      </w:pPr>
      <w:r>
        <w:rPr>
          <w:sz w:val="32"/>
          <w:szCs w:val="32"/>
        </w:rPr>
        <w:tab/>
        <w:t>23-27 сентября</w:t>
      </w:r>
      <w:r w:rsidR="00F14440">
        <w:rPr>
          <w:sz w:val="32"/>
          <w:szCs w:val="32"/>
        </w:rPr>
        <w:t xml:space="preserve"> 2015 г.</w:t>
      </w:r>
      <w:r w:rsidR="00B47D10">
        <w:rPr>
          <w:sz w:val="32"/>
          <w:szCs w:val="32"/>
        </w:rPr>
        <w:tab/>
        <w:t>г. Красноярск</w:t>
      </w:r>
    </w:p>
    <w:tbl>
      <w:tblPr>
        <w:tblpPr w:leftFromText="180" w:rightFromText="180" w:vertAnchor="text" w:horzAnchor="margin" w:tblpXSpec="center" w:tblpY="86"/>
        <w:tblW w:w="12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5245"/>
        <w:gridCol w:w="1062"/>
        <w:gridCol w:w="992"/>
        <w:gridCol w:w="997"/>
        <w:gridCol w:w="1060"/>
        <w:gridCol w:w="1059"/>
        <w:gridCol w:w="1060"/>
        <w:gridCol w:w="1060"/>
      </w:tblGrid>
      <w:tr w:rsidR="00B47D10" w:rsidRPr="006050F2" w:rsidTr="00B47D10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с.п.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B47D10" w:rsidRPr="006050F2" w:rsidTr="00B47D10">
        <w:trPr>
          <w:trHeight w:val="100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14440" w:rsidRDefault="002C442A" w:rsidP="00F14440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№ 10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47D10" w:rsidRPr="006050F2" w:rsidRDefault="00B47D10" w:rsidP="00FE080A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132354" w:rsidRDefault="00E17E4A" w:rsidP="00FE080A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2B56E5" w:rsidRDefault="00061486" w:rsidP="00FE080A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2025D3" w:rsidP="00FE080A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F62365" w:rsidP="00FE080A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132354" w:rsidRDefault="00B47D10" w:rsidP="00FE080A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F62365" w:rsidRDefault="00F62365" w:rsidP="00FE080A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  <w:lang w:val="en-US"/>
              </w:rPr>
              <w:t>I</w:t>
            </w:r>
          </w:p>
        </w:tc>
      </w:tr>
      <w:tr w:rsidR="00B47D10" w:rsidRPr="006050F2" w:rsidTr="00B47D10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132354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14440" w:rsidRDefault="002C442A" w:rsidP="00132354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№ 1 г. Лесосибирск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132354" w:rsidRDefault="00E17E4A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47D10" w:rsidRPr="006050F2" w:rsidRDefault="00B47D10" w:rsidP="00132354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6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132354" w:rsidRDefault="00641710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246B01" w:rsidRDefault="00246B01" w:rsidP="00132354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  <w:lang w:val="en-US"/>
              </w:rPr>
              <w:t>3</w:t>
            </w:r>
            <w:r>
              <w:rPr>
                <w:color w:val="000000" w:themeColor="text1"/>
                <w:sz w:val="52"/>
                <w:szCs w:val="52"/>
              </w:rPr>
              <w:t>:2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246B01" w:rsidP="00132354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132354" w:rsidRDefault="00B47D10" w:rsidP="00132354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246B01" w:rsidRDefault="00246B01" w:rsidP="00132354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  <w:lang w:val="en-US"/>
              </w:rPr>
              <w:t>II</w:t>
            </w:r>
          </w:p>
        </w:tc>
      </w:tr>
      <w:tr w:rsidR="00B47D10" w:rsidRPr="006050F2" w:rsidTr="00B47D10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132354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14440" w:rsidRDefault="002C442A" w:rsidP="00132354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Енисейского района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2B56E5" w:rsidRDefault="00061486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7D10" w:rsidRPr="002B56E5" w:rsidRDefault="00641710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47D10" w:rsidRPr="006050F2" w:rsidRDefault="00B47D10" w:rsidP="00132354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7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2025D3" w:rsidP="00132354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62365" w:rsidRDefault="00F62365" w:rsidP="00132354">
            <w:pPr>
              <w:tabs>
                <w:tab w:val="left" w:pos="12220"/>
              </w:tabs>
              <w:jc w:val="center"/>
              <w:rPr>
                <w:sz w:val="56"/>
                <w:szCs w:val="56"/>
                <w:lang w:val="en-US"/>
              </w:rPr>
            </w:pPr>
            <w:r>
              <w:rPr>
                <w:sz w:val="56"/>
                <w:szCs w:val="56"/>
                <w:lang w:val="en-US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132354" w:rsidRDefault="00B47D10" w:rsidP="00132354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F62365" w:rsidRDefault="00F62365" w:rsidP="00132354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  <w:lang w:val="en-US"/>
              </w:rPr>
              <w:t>4</w:t>
            </w:r>
          </w:p>
        </w:tc>
      </w:tr>
      <w:tr w:rsidR="00B47D10" w:rsidRPr="006050F2" w:rsidTr="00B47D10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6050F2" w:rsidRDefault="00B47D10" w:rsidP="00CF3F57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132354" w:rsidRDefault="002C442A" w:rsidP="00CF3F57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Манского района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7D10" w:rsidRPr="009663B3" w:rsidRDefault="002025D3" w:rsidP="00CF3F57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7D10" w:rsidRPr="009663B3" w:rsidRDefault="00246B01" w:rsidP="00CF3F57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2:3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D10" w:rsidRPr="009663B3" w:rsidRDefault="002025D3" w:rsidP="00CF3F57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47D10" w:rsidRPr="002B56E5" w:rsidRDefault="00B47D10" w:rsidP="00CF3F57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8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D10" w:rsidRPr="00F73F8E" w:rsidRDefault="00246B01" w:rsidP="00CF3F57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F14440" w:rsidRDefault="00B47D10" w:rsidP="00CF3F57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D10" w:rsidRPr="00246B01" w:rsidRDefault="00246B01" w:rsidP="00CF3F57">
            <w:pPr>
              <w:tabs>
                <w:tab w:val="left" w:pos="12220"/>
              </w:tabs>
              <w:jc w:val="center"/>
              <w:rPr>
                <w:sz w:val="52"/>
                <w:szCs w:val="52"/>
                <w:lang w:val="en-US"/>
              </w:rPr>
            </w:pPr>
            <w:r>
              <w:rPr>
                <w:sz w:val="52"/>
                <w:szCs w:val="52"/>
                <w:lang w:val="en-US"/>
              </w:rPr>
              <w:t>III</w:t>
            </w:r>
          </w:p>
        </w:tc>
      </w:tr>
    </w:tbl>
    <w:p w:rsidR="009438CB" w:rsidRDefault="009438CB" w:rsidP="00FE080A">
      <w:pPr>
        <w:ind w:left="-142"/>
        <w:rPr>
          <w:bCs/>
          <w:sz w:val="28"/>
          <w:szCs w:val="28"/>
        </w:rPr>
      </w:pPr>
    </w:p>
    <w:p w:rsidR="00912E33" w:rsidRPr="00FE080A" w:rsidRDefault="00912E33" w:rsidP="00FE080A">
      <w:pPr>
        <w:ind w:left="-142"/>
        <w:rPr>
          <w:bCs/>
          <w:sz w:val="28"/>
          <w:szCs w:val="28"/>
        </w:rPr>
      </w:pPr>
    </w:p>
    <w:p w:rsidR="00CF3F57" w:rsidRDefault="00CF3F57" w:rsidP="007917E8">
      <w:pPr>
        <w:tabs>
          <w:tab w:val="left" w:pos="540"/>
        </w:tabs>
        <w:rPr>
          <w:color w:val="999999"/>
          <w:sz w:val="44"/>
          <w:szCs w:val="44"/>
        </w:rPr>
      </w:pPr>
    </w:p>
    <w:p w:rsidR="00CF3F57" w:rsidRPr="00CF3F57" w:rsidRDefault="00CF3F57" w:rsidP="00CF3F57">
      <w:pPr>
        <w:rPr>
          <w:sz w:val="44"/>
          <w:szCs w:val="44"/>
        </w:rPr>
      </w:pPr>
    </w:p>
    <w:p w:rsidR="00CF3F57" w:rsidRPr="00CF3F57" w:rsidRDefault="00CF3F57" w:rsidP="00CF3F57">
      <w:pPr>
        <w:rPr>
          <w:sz w:val="44"/>
          <w:szCs w:val="44"/>
        </w:rPr>
      </w:pPr>
    </w:p>
    <w:p w:rsidR="00CF3F57" w:rsidRPr="00CF3F57" w:rsidRDefault="00CF3F57" w:rsidP="00CF3F57">
      <w:pPr>
        <w:rPr>
          <w:sz w:val="44"/>
          <w:szCs w:val="44"/>
        </w:rPr>
      </w:pPr>
    </w:p>
    <w:p w:rsidR="00CF3F57" w:rsidRPr="00CF3F57" w:rsidRDefault="00CF3F57" w:rsidP="00CF3F57">
      <w:pPr>
        <w:rPr>
          <w:sz w:val="44"/>
          <w:szCs w:val="44"/>
        </w:rPr>
      </w:pPr>
    </w:p>
    <w:p w:rsidR="00CF3F57" w:rsidRDefault="00CF3F57" w:rsidP="00CF3F57">
      <w:pPr>
        <w:rPr>
          <w:sz w:val="44"/>
          <w:szCs w:val="44"/>
        </w:rPr>
      </w:pPr>
    </w:p>
    <w:p w:rsidR="002F7600" w:rsidRDefault="00CF3F57" w:rsidP="002C442A">
      <w:pPr>
        <w:tabs>
          <w:tab w:val="left" w:pos="1170"/>
          <w:tab w:val="left" w:pos="6675"/>
        </w:tabs>
        <w:rPr>
          <w:sz w:val="28"/>
          <w:szCs w:val="28"/>
        </w:rPr>
      </w:pPr>
      <w:r>
        <w:rPr>
          <w:sz w:val="44"/>
          <w:szCs w:val="44"/>
        </w:rPr>
        <w:tab/>
      </w:r>
      <w:r w:rsidRPr="00CF3F57">
        <w:rPr>
          <w:sz w:val="28"/>
          <w:szCs w:val="28"/>
        </w:rPr>
        <w:t>Главный судья</w:t>
      </w:r>
      <w:bookmarkStart w:id="0" w:name="_GoBack"/>
      <w:bookmarkEnd w:id="0"/>
      <w:r w:rsidR="002C442A">
        <w:rPr>
          <w:sz w:val="28"/>
          <w:szCs w:val="28"/>
        </w:rPr>
        <w:tab/>
        <w:t>С.П.Хубаев</w:t>
      </w:r>
    </w:p>
    <w:p w:rsidR="00152C00" w:rsidRDefault="00152C00" w:rsidP="002C442A">
      <w:pPr>
        <w:tabs>
          <w:tab w:val="left" w:pos="1170"/>
          <w:tab w:val="left" w:pos="663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2C442A">
        <w:rPr>
          <w:sz w:val="28"/>
          <w:szCs w:val="28"/>
        </w:rPr>
        <w:t xml:space="preserve">   Главный секретарь</w:t>
      </w:r>
      <w:r w:rsidR="002C442A">
        <w:rPr>
          <w:sz w:val="28"/>
          <w:szCs w:val="28"/>
        </w:rPr>
        <w:tab/>
        <w:t>Т.В.Купцова</w:t>
      </w:r>
      <w:r w:rsidR="002C442A">
        <w:rPr>
          <w:sz w:val="28"/>
          <w:szCs w:val="28"/>
        </w:rPr>
        <w:tab/>
      </w:r>
    </w:p>
    <w:p w:rsidR="00B47D10" w:rsidRDefault="00B47D10" w:rsidP="00B47D10">
      <w:pPr>
        <w:tabs>
          <w:tab w:val="left" w:pos="1170"/>
          <w:tab w:val="center" w:pos="7513"/>
        </w:tabs>
        <w:rPr>
          <w:sz w:val="28"/>
          <w:szCs w:val="28"/>
        </w:rPr>
      </w:pPr>
    </w:p>
    <w:p w:rsidR="00B47D10" w:rsidRDefault="00B47D10" w:rsidP="00B47D10">
      <w:pPr>
        <w:tabs>
          <w:tab w:val="left" w:pos="1170"/>
          <w:tab w:val="center" w:pos="7513"/>
        </w:tabs>
        <w:rPr>
          <w:sz w:val="28"/>
          <w:szCs w:val="28"/>
        </w:rPr>
      </w:pPr>
    </w:p>
    <w:p w:rsidR="00ED0F20" w:rsidRPr="003F56B7" w:rsidRDefault="00ED0F20" w:rsidP="00ED0F20">
      <w:pPr>
        <w:tabs>
          <w:tab w:val="left" w:pos="12220"/>
        </w:tabs>
        <w:spacing w:after="0"/>
        <w:jc w:val="center"/>
        <w:rPr>
          <w:b/>
          <w:sz w:val="36"/>
          <w:szCs w:val="36"/>
        </w:rPr>
      </w:pPr>
      <w:r w:rsidRPr="003F56B7">
        <w:rPr>
          <w:b/>
          <w:sz w:val="36"/>
          <w:szCs w:val="36"/>
        </w:rPr>
        <w:t>ТАБЛИЦА РЕЗУЛЬТАТОВ</w:t>
      </w:r>
    </w:p>
    <w:p w:rsidR="00ED0F20" w:rsidRDefault="00ED0F20" w:rsidP="00ED0F2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Финального этапа соревно</w:t>
      </w:r>
      <w:r w:rsidR="002C442A">
        <w:rPr>
          <w:b/>
          <w:bCs/>
          <w:sz w:val="32"/>
          <w:szCs w:val="32"/>
        </w:rPr>
        <w:t>ваний по волейболу среди юношей</w:t>
      </w:r>
      <w:r>
        <w:rPr>
          <w:b/>
          <w:bCs/>
          <w:sz w:val="32"/>
          <w:szCs w:val="32"/>
        </w:rPr>
        <w:t xml:space="preserve"> 2002-2003 г.р. детских спортивных школ Красноярского края </w:t>
      </w:r>
    </w:p>
    <w:p w:rsidR="00ED0F20" w:rsidRDefault="00ED0F20" w:rsidP="00ED0F2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«Звезды Красноярья» 2015 года</w:t>
      </w:r>
    </w:p>
    <w:p w:rsidR="00ED0F20" w:rsidRDefault="00ED0F20" w:rsidP="00ED0F20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ПОДГРУППА Б</w:t>
      </w:r>
    </w:p>
    <w:p w:rsidR="00ED0F20" w:rsidRPr="003F56B7" w:rsidRDefault="00ED0F20" w:rsidP="00ED0F20">
      <w:pPr>
        <w:tabs>
          <w:tab w:val="left" w:pos="1800"/>
          <w:tab w:val="left" w:pos="11355"/>
        </w:tabs>
        <w:rPr>
          <w:sz w:val="32"/>
          <w:szCs w:val="32"/>
        </w:rPr>
      </w:pPr>
      <w:r>
        <w:rPr>
          <w:sz w:val="32"/>
          <w:szCs w:val="32"/>
        </w:rPr>
        <w:tab/>
        <w:t>23-27 сентября 2015 г.</w:t>
      </w:r>
      <w:r>
        <w:rPr>
          <w:sz w:val="32"/>
          <w:szCs w:val="32"/>
        </w:rPr>
        <w:tab/>
        <w:t>г. Красноярск</w:t>
      </w:r>
    </w:p>
    <w:tbl>
      <w:tblPr>
        <w:tblpPr w:leftFromText="180" w:rightFromText="180" w:vertAnchor="text" w:horzAnchor="margin" w:tblpXSpec="center" w:tblpY="86"/>
        <w:tblW w:w="12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5245"/>
        <w:gridCol w:w="1062"/>
        <w:gridCol w:w="992"/>
        <w:gridCol w:w="997"/>
        <w:gridCol w:w="1060"/>
        <w:gridCol w:w="1059"/>
        <w:gridCol w:w="1060"/>
        <w:gridCol w:w="1060"/>
      </w:tblGrid>
      <w:tr w:rsidR="00ED0F20" w:rsidRPr="006050F2" w:rsidTr="00A24B73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с.п.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ED0F20" w:rsidRPr="006050F2" w:rsidTr="00A24B73">
        <w:trPr>
          <w:trHeight w:val="100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14440" w:rsidRDefault="002C442A" w:rsidP="00A24B7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СДЮСШОР «Старт»  г.Зеленогорск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0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132354" w:rsidRDefault="00F62365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2B56E5" w:rsidRDefault="00F62365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2025D3" w:rsidP="00A24B7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3:1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F62365" w:rsidP="00A24B7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132354" w:rsidRDefault="00ED0F20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F62365" w:rsidRDefault="00F62365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  <w:lang w:val="en-US"/>
              </w:rPr>
              <w:t>I</w:t>
            </w:r>
          </w:p>
        </w:tc>
      </w:tr>
      <w:tr w:rsidR="00ED0F20" w:rsidRPr="006050F2" w:rsidTr="00A24B73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14440" w:rsidRDefault="002C442A" w:rsidP="00A24B7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Рыбинского района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132354" w:rsidRDefault="00F62365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1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132354" w:rsidRDefault="00641710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061486" w:rsidP="00A24B7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62365" w:rsidRDefault="00F62365" w:rsidP="00A24B73">
            <w:pPr>
              <w:tabs>
                <w:tab w:val="left" w:pos="12220"/>
              </w:tabs>
              <w:jc w:val="center"/>
              <w:rPr>
                <w:sz w:val="56"/>
                <w:szCs w:val="56"/>
                <w:lang w:val="en-US"/>
              </w:rPr>
            </w:pPr>
            <w:r>
              <w:rPr>
                <w:sz w:val="56"/>
                <w:szCs w:val="56"/>
                <w:lang w:val="en-US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132354" w:rsidRDefault="00ED0F20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F62365" w:rsidRDefault="00F62365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  <w:lang w:val="en-US"/>
              </w:rPr>
              <w:t>III</w:t>
            </w:r>
          </w:p>
        </w:tc>
      </w:tr>
      <w:tr w:rsidR="00ED0F20" w:rsidRPr="006050F2" w:rsidTr="00A24B73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14440" w:rsidRDefault="002C442A" w:rsidP="00A24B7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«Енисей» п. Шушенское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2B56E5" w:rsidRDefault="00F62365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0F20" w:rsidRPr="002B56E5" w:rsidRDefault="00641710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2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641710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62365" w:rsidRDefault="00F62365" w:rsidP="00A24B73">
            <w:pPr>
              <w:tabs>
                <w:tab w:val="left" w:pos="12220"/>
              </w:tabs>
              <w:jc w:val="center"/>
              <w:rPr>
                <w:sz w:val="56"/>
                <w:szCs w:val="56"/>
                <w:lang w:val="en-US"/>
              </w:rPr>
            </w:pPr>
            <w:r>
              <w:rPr>
                <w:sz w:val="56"/>
                <w:szCs w:val="56"/>
                <w:lang w:val="en-US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132354" w:rsidRDefault="00ED0F20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F62365" w:rsidRDefault="00F62365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  <w:lang w:val="en-US"/>
              </w:rPr>
              <w:t>4</w:t>
            </w:r>
          </w:p>
        </w:tc>
      </w:tr>
      <w:tr w:rsidR="00ED0F20" w:rsidRPr="006050F2" w:rsidTr="00A24B73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6050F2" w:rsidRDefault="00ED0F20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132354" w:rsidRDefault="002C442A" w:rsidP="00A24B7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«Енисей-1»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20" w:rsidRPr="009663B3" w:rsidRDefault="002025D3" w:rsidP="00A24B7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0F20" w:rsidRPr="009663B3" w:rsidRDefault="00061486" w:rsidP="00A24B7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0F20" w:rsidRPr="009663B3" w:rsidRDefault="00641710" w:rsidP="00A24B7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D0F20" w:rsidRPr="002B56E5" w:rsidRDefault="00ED0F20" w:rsidP="00A24B73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53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F20" w:rsidRPr="00F62365" w:rsidRDefault="00F62365" w:rsidP="00A24B7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  <w:lang w:val="en-US"/>
              </w:rPr>
            </w:pPr>
            <w:r>
              <w:rPr>
                <w:color w:val="000000" w:themeColor="text1"/>
                <w:sz w:val="52"/>
                <w:szCs w:val="52"/>
                <w:lang w:val="en-US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F14440" w:rsidRDefault="00ED0F20" w:rsidP="00A24B73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F20" w:rsidRPr="00F62365" w:rsidRDefault="00F62365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  <w:lang w:val="en-US"/>
              </w:rPr>
            </w:pPr>
            <w:r>
              <w:rPr>
                <w:sz w:val="52"/>
                <w:szCs w:val="52"/>
                <w:lang w:val="en-US"/>
              </w:rPr>
              <w:t>II</w:t>
            </w:r>
          </w:p>
        </w:tc>
      </w:tr>
    </w:tbl>
    <w:p w:rsidR="00ED0F20" w:rsidRDefault="00ED0F20" w:rsidP="00ED0F20">
      <w:pPr>
        <w:ind w:left="-142"/>
        <w:rPr>
          <w:bCs/>
          <w:sz w:val="28"/>
          <w:szCs w:val="28"/>
        </w:rPr>
      </w:pPr>
    </w:p>
    <w:p w:rsidR="00ED0F20" w:rsidRPr="00FE080A" w:rsidRDefault="00ED0F20" w:rsidP="00ED0F20">
      <w:pPr>
        <w:ind w:left="-142"/>
        <w:rPr>
          <w:bCs/>
          <w:sz w:val="28"/>
          <w:szCs w:val="28"/>
        </w:rPr>
      </w:pPr>
    </w:p>
    <w:p w:rsidR="00ED0F20" w:rsidRDefault="00ED0F20" w:rsidP="00ED0F20">
      <w:pPr>
        <w:tabs>
          <w:tab w:val="left" w:pos="540"/>
        </w:tabs>
        <w:rPr>
          <w:color w:val="999999"/>
          <w:sz w:val="44"/>
          <w:szCs w:val="44"/>
        </w:rPr>
      </w:pPr>
    </w:p>
    <w:p w:rsidR="00ED0F20" w:rsidRPr="00CF3F57" w:rsidRDefault="00ED0F20" w:rsidP="00ED0F20">
      <w:pPr>
        <w:rPr>
          <w:sz w:val="44"/>
          <w:szCs w:val="44"/>
        </w:rPr>
      </w:pPr>
    </w:p>
    <w:p w:rsidR="00ED0F20" w:rsidRPr="00CF3F57" w:rsidRDefault="00ED0F20" w:rsidP="00ED0F20">
      <w:pPr>
        <w:rPr>
          <w:sz w:val="44"/>
          <w:szCs w:val="44"/>
        </w:rPr>
      </w:pPr>
    </w:p>
    <w:p w:rsidR="00ED0F20" w:rsidRPr="00CF3F57" w:rsidRDefault="00ED0F20" w:rsidP="00ED0F20">
      <w:pPr>
        <w:rPr>
          <w:sz w:val="44"/>
          <w:szCs w:val="44"/>
        </w:rPr>
      </w:pPr>
    </w:p>
    <w:p w:rsidR="00ED0F20" w:rsidRPr="00CF3F57" w:rsidRDefault="00ED0F20" w:rsidP="00ED0F20">
      <w:pPr>
        <w:rPr>
          <w:sz w:val="44"/>
          <w:szCs w:val="44"/>
        </w:rPr>
      </w:pPr>
    </w:p>
    <w:p w:rsidR="00ED0F20" w:rsidRDefault="00ED0F20" w:rsidP="00ED0F20">
      <w:pPr>
        <w:rPr>
          <w:sz w:val="44"/>
          <w:szCs w:val="44"/>
        </w:rPr>
      </w:pPr>
    </w:p>
    <w:p w:rsidR="00ED0F20" w:rsidRDefault="00ED0F20" w:rsidP="00ED0F20">
      <w:pPr>
        <w:tabs>
          <w:tab w:val="left" w:pos="1170"/>
          <w:tab w:val="center" w:pos="7513"/>
        </w:tabs>
        <w:rPr>
          <w:sz w:val="28"/>
          <w:szCs w:val="28"/>
        </w:rPr>
      </w:pPr>
      <w:r>
        <w:rPr>
          <w:sz w:val="44"/>
          <w:szCs w:val="44"/>
        </w:rPr>
        <w:tab/>
      </w:r>
      <w:r w:rsidRPr="00CF3F57">
        <w:rPr>
          <w:sz w:val="28"/>
          <w:szCs w:val="28"/>
        </w:rPr>
        <w:t>Главный судья</w:t>
      </w:r>
      <w:r>
        <w:rPr>
          <w:sz w:val="28"/>
          <w:szCs w:val="28"/>
        </w:rPr>
        <w:tab/>
        <w:t>С.П.Хубаев</w:t>
      </w:r>
    </w:p>
    <w:p w:rsidR="002736C4" w:rsidRDefault="00ED0F20" w:rsidP="002736C4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Главный секретарь</w:t>
      </w:r>
      <w:r>
        <w:rPr>
          <w:sz w:val="28"/>
          <w:szCs w:val="28"/>
        </w:rPr>
        <w:tab/>
        <w:t>Т.В.Купцова</w:t>
      </w:r>
    </w:p>
    <w:p w:rsidR="002736C4" w:rsidRPr="00556007" w:rsidRDefault="002736C4" w:rsidP="002736C4">
      <w:pPr>
        <w:tabs>
          <w:tab w:val="left" w:pos="12220"/>
        </w:tabs>
        <w:spacing w:after="0"/>
        <w:jc w:val="center"/>
        <w:rPr>
          <w:b/>
        </w:rPr>
      </w:pPr>
      <w:r w:rsidRPr="00556007">
        <w:rPr>
          <w:b/>
        </w:rPr>
        <w:lastRenderedPageBreak/>
        <w:t>ТАБЛИЦА РЕЗУЛЬТАТОВ</w:t>
      </w:r>
    </w:p>
    <w:p w:rsidR="002736C4" w:rsidRPr="00556007" w:rsidRDefault="002736C4" w:rsidP="002736C4">
      <w:pPr>
        <w:spacing w:after="0"/>
        <w:ind w:left="-426"/>
        <w:jc w:val="center"/>
        <w:rPr>
          <w:b/>
          <w:bCs/>
        </w:rPr>
      </w:pPr>
      <w:r w:rsidRPr="00556007">
        <w:rPr>
          <w:b/>
          <w:bCs/>
        </w:rPr>
        <w:t xml:space="preserve">Финального этапа соревнований по волейболу среди девушек 2002-2003 г.р. детских спортивных школ Красноярского края </w:t>
      </w:r>
    </w:p>
    <w:p w:rsidR="002736C4" w:rsidRPr="00BC4644" w:rsidRDefault="002736C4" w:rsidP="002736C4">
      <w:pPr>
        <w:spacing w:after="0"/>
        <w:ind w:left="-426"/>
        <w:jc w:val="center"/>
        <w:rPr>
          <w:b/>
          <w:bCs/>
        </w:rPr>
      </w:pPr>
      <w:r w:rsidRPr="00556007">
        <w:rPr>
          <w:b/>
          <w:bCs/>
        </w:rPr>
        <w:t xml:space="preserve">«Звезды Красноярья» </w:t>
      </w:r>
      <w:r w:rsidR="00E178A9" w:rsidRPr="00BC4644">
        <w:rPr>
          <w:b/>
        </w:rPr>
        <w:t>23-27 сентября 2015 г.</w:t>
      </w:r>
      <w:r w:rsidR="00E178A9" w:rsidRPr="00BC4644">
        <w:rPr>
          <w:b/>
          <w:sz w:val="20"/>
          <w:szCs w:val="20"/>
        </w:rPr>
        <w:t xml:space="preserve"> г. Красноярск</w:t>
      </w:r>
    </w:p>
    <w:p w:rsidR="002736C4" w:rsidRPr="00E178A9" w:rsidRDefault="00E178A9" w:rsidP="00E178A9">
      <w:pPr>
        <w:spacing w:after="0"/>
        <w:rPr>
          <w:b/>
          <w:bCs/>
        </w:rPr>
      </w:pPr>
      <w:r w:rsidRPr="00556007">
        <w:rPr>
          <w:b/>
          <w:bCs/>
        </w:rPr>
        <w:t>ПОДГРУППА А</w:t>
      </w:r>
      <w:r w:rsidR="002736C4" w:rsidRPr="00556007">
        <w:rPr>
          <w:sz w:val="20"/>
          <w:szCs w:val="20"/>
        </w:rPr>
        <w:tab/>
      </w:r>
    </w:p>
    <w:tbl>
      <w:tblPr>
        <w:tblpPr w:leftFromText="180" w:rightFromText="180" w:vertAnchor="text" w:horzAnchor="margin" w:tblpY="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2479"/>
        <w:gridCol w:w="851"/>
        <w:gridCol w:w="850"/>
        <w:gridCol w:w="993"/>
        <w:gridCol w:w="850"/>
        <w:gridCol w:w="992"/>
        <w:gridCol w:w="851"/>
        <w:gridCol w:w="850"/>
      </w:tblGrid>
      <w:tr w:rsidR="00E178A9" w:rsidRPr="00E178A9" w:rsidTr="00E178A9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Команды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с.п.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М</w:t>
            </w:r>
          </w:p>
        </w:tc>
      </w:tr>
      <w:tr w:rsidR="00E178A9" w:rsidRPr="00E178A9" w:rsidTr="00E178A9">
        <w:trPr>
          <w:trHeight w:val="896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«Енисей-1» г. Красноярск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08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178A9">
              <w:rPr>
                <w:b/>
                <w:color w:val="000000" w:themeColor="text1"/>
                <w:sz w:val="20"/>
                <w:szCs w:val="20"/>
              </w:rPr>
              <w:t>3:0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I</w:t>
            </w:r>
          </w:p>
        </w:tc>
      </w:tr>
      <w:tr w:rsidR="00E178A9" w:rsidRPr="00E178A9" w:rsidTr="00E178A9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ДЮСШ Березовского р-на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09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178A9">
              <w:rPr>
                <w:b/>
                <w:color w:val="000000" w:themeColor="text1"/>
                <w:sz w:val="20"/>
                <w:szCs w:val="20"/>
              </w:rPr>
              <w:t>2:3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4</w:t>
            </w:r>
          </w:p>
        </w:tc>
      </w:tr>
      <w:tr w:rsidR="00E178A9" w:rsidRPr="00E178A9" w:rsidTr="00E178A9">
        <w:trPr>
          <w:trHeight w:val="777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ДЮСШ №10 г. Красноярск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Pr="00E178A9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10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II</w:t>
            </w:r>
          </w:p>
        </w:tc>
      </w:tr>
      <w:tr w:rsidR="00E178A9" w:rsidRPr="00E178A9" w:rsidTr="00E178A9">
        <w:trPr>
          <w:trHeight w:val="84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ДЮСШ № 1 г. Лесосибирск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8A9" w:rsidRPr="00E178A9" w:rsidRDefault="00E178A9" w:rsidP="00E178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8A9" w:rsidRPr="00E178A9" w:rsidRDefault="00E178A9" w:rsidP="00E178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Pr="00E178A9">
              <w:rPr>
                <w:b/>
                <w:sz w:val="20"/>
                <w:szCs w:val="20"/>
              </w:rPr>
              <w:t>3:2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8A9" w:rsidRPr="00E178A9" w:rsidRDefault="00E178A9" w:rsidP="00E178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FF0000"/>
                <w:sz w:val="20"/>
                <w:szCs w:val="20"/>
              </w:rPr>
            </w:pPr>
            <w:r w:rsidRPr="00E178A9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11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178A9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III</w:t>
            </w:r>
          </w:p>
        </w:tc>
      </w:tr>
    </w:tbl>
    <w:p w:rsidR="002736C4" w:rsidRPr="00556007" w:rsidRDefault="002736C4" w:rsidP="002736C4">
      <w:pPr>
        <w:ind w:left="-142"/>
        <w:rPr>
          <w:bCs/>
          <w:sz w:val="20"/>
          <w:szCs w:val="20"/>
        </w:rPr>
      </w:pPr>
    </w:p>
    <w:p w:rsidR="002736C4" w:rsidRPr="00556007" w:rsidRDefault="002736C4" w:rsidP="002736C4">
      <w:pPr>
        <w:ind w:left="-142"/>
        <w:rPr>
          <w:bCs/>
          <w:sz w:val="20"/>
          <w:szCs w:val="20"/>
        </w:rPr>
      </w:pPr>
    </w:p>
    <w:p w:rsidR="002736C4" w:rsidRPr="00556007" w:rsidRDefault="002736C4" w:rsidP="002736C4">
      <w:pPr>
        <w:tabs>
          <w:tab w:val="left" w:pos="540"/>
        </w:tabs>
        <w:rPr>
          <w:color w:val="999999"/>
          <w:sz w:val="20"/>
          <w:szCs w:val="20"/>
        </w:rPr>
      </w:pPr>
    </w:p>
    <w:p w:rsidR="00E178A9" w:rsidRDefault="00E178A9" w:rsidP="00E178A9">
      <w:pPr>
        <w:tabs>
          <w:tab w:val="left" w:pos="1170"/>
          <w:tab w:val="center" w:pos="7513"/>
        </w:tabs>
        <w:rPr>
          <w:sz w:val="20"/>
          <w:szCs w:val="20"/>
        </w:rPr>
      </w:pPr>
    </w:p>
    <w:p w:rsidR="00E178A9" w:rsidRDefault="00E178A9" w:rsidP="00E178A9">
      <w:pPr>
        <w:tabs>
          <w:tab w:val="left" w:pos="1170"/>
          <w:tab w:val="center" w:pos="7513"/>
        </w:tabs>
        <w:rPr>
          <w:sz w:val="20"/>
          <w:szCs w:val="20"/>
        </w:rPr>
      </w:pPr>
    </w:p>
    <w:p w:rsidR="00E178A9" w:rsidRDefault="00E178A9" w:rsidP="00E178A9">
      <w:pPr>
        <w:tabs>
          <w:tab w:val="left" w:pos="1170"/>
          <w:tab w:val="center" w:pos="7513"/>
        </w:tabs>
        <w:rPr>
          <w:sz w:val="20"/>
          <w:szCs w:val="20"/>
        </w:rPr>
      </w:pPr>
    </w:p>
    <w:p w:rsidR="00E178A9" w:rsidRDefault="00E178A9" w:rsidP="00E178A9">
      <w:pPr>
        <w:tabs>
          <w:tab w:val="left" w:pos="1170"/>
          <w:tab w:val="center" w:pos="7513"/>
        </w:tabs>
        <w:rPr>
          <w:sz w:val="20"/>
          <w:szCs w:val="20"/>
        </w:rPr>
      </w:pPr>
    </w:p>
    <w:p w:rsidR="00E178A9" w:rsidRDefault="00E178A9" w:rsidP="00E178A9">
      <w:pPr>
        <w:tabs>
          <w:tab w:val="left" w:pos="1170"/>
          <w:tab w:val="center" w:pos="7513"/>
        </w:tabs>
        <w:rPr>
          <w:sz w:val="20"/>
          <w:szCs w:val="20"/>
        </w:rPr>
      </w:pPr>
    </w:p>
    <w:p w:rsidR="00E178A9" w:rsidRDefault="00E178A9" w:rsidP="00E178A9">
      <w:pPr>
        <w:spacing w:after="0"/>
        <w:rPr>
          <w:b/>
          <w:bCs/>
        </w:rPr>
      </w:pPr>
    </w:p>
    <w:p w:rsidR="00E178A9" w:rsidRPr="00E178A9" w:rsidRDefault="00E178A9" w:rsidP="00E178A9">
      <w:pPr>
        <w:spacing w:after="0"/>
        <w:rPr>
          <w:b/>
          <w:bCs/>
        </w:rPr>
      </w:pPr>
      <w:r w:rsidRPr="00556007">
        <w:rPr>
          <w:b/>
          <w:bCs/>
        </w:rPr>
        <w:t xml:space="preserve">ПОДГРУППА </w:t>
      </w:r>
      <w:r>
        <w:rPr>
          <w:b/>
          <w:bCs/>
        </w:rPr>
        <w:t>Б</w:t>
      </w:r>
      <w:r w:rsidRPr="00556007">
        <w:rPr>
          <w:sz w:val="20"/>
          <w:szCs w:val="20"/>
        </w:rPr>
        <w:tab/>
      </w:r>
    </w:p>
    <w:tbl>
      <w:tblPr>
        <w:tblpPr w:leftFromText="180" w:rightFromText="180" w:vertAnchor="text" w:horzAnchor="margin" w:tblpY="9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2479"/>
        <w:gridCol w:w="851"/>
        <w:gridCol w:w="850"/>
        <w:gridCol w:w="993"/>
        <w:gridCol w:w="850"/>
        <w:gridCol w:w="992"/>
        <w:gridCol w:w="851"/>
        <w:gridCol w:w="850"/>
      </w:tblGrid>
      <w:tr w:rsidR="00E178A9" w:rsidRPr="00E178A9" w:rsidTr="00E178A9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Команды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с.п.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М</w:t>
            </w:r>
          </w:p>
        </w:tc>
      </w:tr>
      <w:tr w:rsidR="00E178A9" w:rsidRPr="00E178A9" w:rsidTr="00E178A9">
        <w:trPr>
          <w:trHeight w:val="896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СДЮСШОР «Старт» г.Зеленогорск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16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1:3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3</w:t>
            </w:r>
            <w:r w:rsidRPr="00E178A9">
              <w:rPr>
                <w:b/>
                <w:sz w:val="20"/>
                <w:szCs w:val="20"/>
              </w:rPr>
              <w:t>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178A9">
              <w:rPr>
                <w:b/>
                <w:color w:val="000000" w:themeColor="text1"/>
                <w:sz w:val="20"/>
                <w:szCs w:val="20"/>
              </w:rPr>
              <w:t>3:0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II</w:t>
            </w:r>
          </w:p>
        </w:tc>
      </w:tr>
      <w:tr w:rsidR="00E178A9" w:rsidRPr="00E178A9" w:rsidTr="00E178A9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ДЮСШ п. Шушенское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17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178A9">
              <w:rPr>
                <w:b/>
                <w:color w:val="000000" w:themeColor="text1"/>
                <w:sz w:val="20"/>
                <w:szCs w:val="20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4</w:t>
            </w:r>
          </w:p>
        </w:tc>
      </w:tr>
      <w:tr w:rsidR="00E178A9" w:rsidRPr="00E178A9" w:rsidTr="00E178A9">
        <w:trPr>
          <w:trHeight w:val="777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«Енисей-2» г. Красноярск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3:1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18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I</w:t>
            </w:r>
          </w:p>
        </w:tc>
      </w:tr>
      <w:tr w:rsidR="00E178A9" w:rsidRPr="00E178A9" w:rsidTr="00E178A9">
        <w:trPr>
          <w:trHeight w:val="84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ДЮСШ Рыбинского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8A9" w:rsidRPr="00E178A9" w:rsidRDefault="00E178A9" w:rsidP="00E178A9">
            <w:pPr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8A9" w:rsidRPr="00E178A9" w:rsidRDefault="00E178A9" w:rsidP="00E178A9">
            <w:pPr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8A9" w:rsidRPr="00E178A9" w:rsidRDefault="00E178A9" w:rsidP="00E178A9">
            <w:pPr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FF0000"/>
                <w:sz w:val="20"/>
                <w:szCs w:val="20"/>
              </w:rPr>
            </w:pPr>
            <w:r w:rsidRPr="00E178A9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19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E178A9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A9" w:rsidRPr="00E178A9" w:rsidRDefault="00E178A9" w:rsidP="00E178A9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78A9">
              <w:rPr>
                <w:b/>
                <w:sz w:val="20"/>
                <w:szCs w:val="20"/>
                <w:lang w:val="en-US"/>
              </w:rPr>
              <w:t>III</w:t>
            </w:r>
          </w:p>
        </w:tc>
      </w:tr>
    </w:tbl>
    <w:p w:rsidR="00E178A9" w:rsidRPr="00E178A9" w:rsidRDefault="00E178A9" w:rsidP="00E178A9">
      <w:pPr>
        <w:tabs>
          <w:tab w:val="left" w:pos="1170"/>
          <w:tab w:val="center" w:pos="7513"/>
        </w:tabs>
        <w:rPr>
          <w:sz w:val="28"/>
          <w:szCs w:val="28"/>
        </w:rPr>
      </w:pPr>
    </w:p>
    <w:p w:rsidR="002736C4" w:rsidRDefault="00E178A9" w:rsidP="00E178A9">
      <w:pPr>
        <w:tabs>
          <w:tab w:val="left" w:pos="495"/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178A9" w:rsidRDefault="00E178A9" w:rsidP="00E178A9">
      <w:pPr>
        <w:tabs>
          <w:tab w:val="left" w:pos="495"/>
          <w:tab w:val="left" w:pos="1170"/>
          <w:tab w:val="left" w:pos="6840"/>
        </w:tabs>
        <w:rPr>
          <w:sz w:val="28"/>
          <w:szCs w:val="28"/>
        </w:rPr>
      </w:pPr>
    </w:p>
    <w:p w:rsidR="00E178A9" w:rsidRDefault="00E178A9" w:rsidP="00E178A9">
      <w:pPr>
        <w:tabs>
          <w:tab w:val="left" w:pos="495"/>
          <w:tab w:val="left" w:pos="1170"/>
          <w:tab w:val="left" w:pos="6840"/>
        </w:tabs>
        <w:rPr>
          <w:sz w:val="28"/>
          <w:szCs w:val="28"/>
        </w:rPr>
      </w:pPr>
    </w:p>
    <w:p w:rsidR="00E178A9" w:rsidRDefault="00E178A9" w:rsidP="00E178A9">
      <w:pPr>
        <w:tabs>
          <w:tab w:val="left" w:pos="495"/>
          <w:tab w:val="left" w:pos="1170"/>
          <w:tab w:val="left" w:pos="6840"/>
        </w:tabs>
        <w:rPr>
          <w:sz w:val="28"/>
          <w:szCs w:val="28"/>
        </w:rPr>
      </w:pPr>
    </w:p>
    <w:p w:rsidR="00ED0F20" w:rsidRDefault="00ED0F20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ED0F20" w:rsidRDefault="00ED0F20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E178A9" w:rsidRDefault="00E178A9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E178A9" w:rsidRPr="00E178A9" w:rsidRDefault="00E178A9" w:rsidP="00E178A9">
      <w:pPr>
        <w:tabs>
          <w:tab w:val="left" w:pos="4485"/>
        </w:tabs>
        <w:spacing w:after="0" w:line="240" w:lineRule="auto"/>
      </w:pPr>
      <w:r w:rsidRPr="00E178A9">
        <w:t>Гл. судья</w:t>
      </w:r>
      <w:r w:rsidRPr="00E178A9">
        <w:tab/>
        <w:t>С.П.Хубаев</w:t>
      </w:r>
    </w:p>
    <w:p w:rsidR="00E178A9" w:rsidRPr="00BC4644" w:rsidRDefault="00E178A9" w:rsidP="00BC4644">
      <w:pPr>
        <w:tabs>
          <w:tab w:val="left" w:pos="4485"/>
        </w:tabs>
        <w:spacing w:after="0" w:line="240" w:lineRule="auto"/>
      </w:pPr>
      <w:r w:rsidRPr="00E178A9">
        <w:t>Гл. секретарь</w:t>
      </w:r>
      <w:r w:rsidRPr="00E178A9">
        <w:tab/>
        <w:t>Т.В.Купцова</w:t>
      </w:r>
    </w:p>
    <w:p w:rsidR="00BC4644" w:rsidRPr="00556007" w:rsidRDefault="00BC4644" w:rsidP="00BC4644">
      <w:pPr>
        <w:tabs>
          <w:tab w:val="left" w:pos="12220"/>
        </w:tabs>
        <w:spacing w:after="0"/>
        <w:jc w:val="center"/>
        <w:rPr>
          <w:b/>
        </w:rPr>
      </w:pPr>
      <w:r w:rsidRPr="00556007">
        <w:rPr>
          <w:b/>
        </w:rPr>
        <w:lastRenderedPageBreak/>
        <w:t>ТАБЛИЦА РЕЗУЛЬТАТОВ</w:t>
      </w:r>
    </w:p>
    <w:p w:rsidR="00BC4644" w:rsidRPr="00556007" w:rsidRDefault="00BC4644" w:rsidP="00BC4644">
      <w:pPr>
        <w:spacing w:after="0"/>
        <w:ind w:left="-426"/>
        <w:jc w:val="center"/>
        <w:rPr>
          <w:b/>
          <w:bCs/>
        </w:rPr>
      </w:pPr>
      <w:r w:rsidRPr="00556007">
        <w:rPr>
          <w:b/>
          <w:bCs/>
        </w:rPr>
        <w:t>Финального этапа соревно</w:t>
      </w:r>
      <w:r>
        <w:rPr>
          <w:b/>
          <w:bCs/>
        </w:rPr>
        <w:t>ваний по волейболу среди юношей</w:t>
      </w:r>
      <w:r w:rsidRPr="00556007">
        <w:rPr>
          <w:b/>
          <w:bCs/>
        </w:rPr>
        <w:t xml:space="preserve"> 2002-2003 г.р. детских спортивных школ Красноярского края </w:t>
      </w:r>
    </w:p>
    <w:p w:rsidR="00BC4644" w:rsidRPr="00BC4644" w:rsidRDefault="00BC4644" w:rsidP="00BC4644">
      <w:pPr>
        <w:spacing w:after="0"/>
        <w:ind w:left="-426"/>
        <w:jc w:val="center"/>
        <w:rPr>
          <w:b/>
          <w:bCs/>
        </w:rPr>
      </w:pPr>
      <w:r w:rsidRPr="00556007">
        <w:rPr>
          <w:b/>
          <w:bCs/>
        </w:rPr>
        <w:t xml:space="preserve">«Звезды Красноярья» </w:t>
      </w:r>
      <w:r w:rsidRPr="00BC4644">
        <w:rPr>
          <w:b/>
        </w:rPr>
        <w:t>23-27 сентября 2015 г.</w:t>
      </w:r>
      <w:r w:rsidRPr="00BC4644">
        <w:rPr>
          <w:b/>
          <w:sz w:val="20"/>
          <w:szCs w:val="20"/>
        </w:rPr>
        <w:t xml:space="preserve"> г. Красноярск</w:t>
      </w:r>
    </w:p>
    <w:p w:rsidR="00BC4644" w:rsidRPr="00E178A9" w:rsidRDefault="00BC4644" w:rsidP="00BC4644">
      <w:pPr>
        <w:spacing w:after="0"/>
        <w:rPr>
          <w:b/>
          <w:bCs/>
        </w:rPr>
      </w:pPr>
      <w:r w:rsidRPr="00556007">
        <w:rPr>
          <w:b/>
          <w:bCs/>
        </w:rPr>
        <w:t>ПОДГРУППА А</w:t>
      </w:r>
      <w:r w:rsidRPr="00556007">
        <w:rPr>
          <w:sz w:val="20"/>
          <w:szCs w:val="20"/>
        </w:rPr>
        <w:tab/>
      </w:r>
    </w:p>
    <w:tbl>
      <w:tblPr>
        <w:tblpPr w:leftFromText="180" w:rightFromText="180" w:vertAnchor="text" w:horzAnchor="margin" w:tblpY="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2479"/>
        <w:gridCol w:w="851"/>
        <w:gridCol w:w="850"/>
        <w:gridCol w:w="993"/>
        <w:gridCol w:w="850"/>
        <w:gridCol w:w="992"/>
        <w:gridCol w:w="851"/>
        <w:gridCol w:w="850"/>
      </w:tblGrid>
      <w:tr w:rsidR="00BC4644" w:rsidRPr="00E178A9" w:rsidTr="00055F22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Команды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с.п.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E178A9" w:rsidRDefault="00BC4644" w:rsidP="00055F22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М</w:t>
            </w:r>
          </w:p>
        </w:tc>
      </w:tr>
      <w:tr w:rsidR="00BC4644" w:rsidRPr="00BC4644" w:rsidTr="00055F22">
        <w:trPr>
          <w:trHeight w:val="896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1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ДЮСШ № 10 г. Красноярск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28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3:0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3:0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C4644">
              <w:rPr>
                <w:rFonts w:cstheme="minorHAnsi"/>
                <w:b/>
                <w:color w:val="000000" w:themeColor="text1"/>
                <w:sz w:val="20"/>
                <w:szCs w:val="20"/>
              </w:rPr>
              <w:t>3:0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BC4644">
              <w:rPr>
                <w:rFonts w:cstheme="minorHAnsi"/>
                <w:b/>
                <w:sz w:val="20"/>
                <w:szCs w:val="20"/>
                <w:lang w:val="en-US"/>
              </w:rPr>
              <w:t>I</w:t>
            </w:r>
          </w:p>
        </w:tc>
      </w:tr>
      <w:tr w:rsidR="00BC4644" w:rsidRPr="00BC4644" w:rsidTr="00055F22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ДЮСШ № 1 г. Лесосибирск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29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3:0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C4644">
              <w:rPr>
                <w:rFonts w:cstheme="minorHAnsi"/>
                <w:b/>
                <w:color w:val="000000" w:themeColor="text1"/>
                <w:sz w:val="20"/>
                <w:szCs w:val="20"/>
                <w:lang w:val="en-US"/>
              </w:rPr>
              <w:t>3</w:t>
            </w:r>
            <w:r w:rsidRPr="00BC4644">
              <w:rPr>
                <w:rFonts w:cstheme="minorHAnsi"/>
                <w:b/>
                <w:color w:val="000000" w:themeColor="text1"/>
                <w:sz w:val="20"/>
                <w:szCs w:val="20"/>
              </w:rPr>
              <w:t>:2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BC4644">
              <w:rPr>
                <w:rFonts w:cstheme="minorHAnsi"/>
                <w:b/>
                <w:sz w:val="20"/>
                <w:szCs w:val="20"/>
                <w:lang w:val="en-US"/>
              </w:rPr>
              <w:t>II</w:t>
            </w:r>
          </w:p>
        </w:tc>
      </w:tr>
      <w:tr w:rsidR="00BC4644" w:rsidRPr="00BC4644" w:rsidTr="00055F22">
        <w:trPr>
          <w:trHeight w:val="777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ДЮСШ Енисейского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0:3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30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BC4644">
              <w:rPr>
                <w:rFonts w:cstheme="minorHAnsi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BC4644">
              <w:rPr>
                <w:rFonts w:cstheme="minorHAnsi"/>
                <w:b/>
                <w:sz w:val="20"/>
                <w:szCs w:val="20"/>
                <w:lang w:val="en-US"/>
              </w:rPr>
              <w:t>4</w:t>
            </w:r>
          </w:p>
        </w:tc>
      </w:tr>
      <w:tr w:rsidR="00BC4644" w:rsidRPr="00BC4644" w:rsidTr="00055F22">
        <w:trPr>
          <w:trHeight w:val="84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4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ДЮСШ Манского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4644" w:rsidRPr="00BC4644" w:rsidRDefault="00BC4644" w:rsidP="00BC4644">
            <w:pPr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4644" w:rsidRPr="00BC4644" w:rsidRDefault="00BC4644" w:rsidP="00BC4644">
            <w:pPr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2:3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644" w:rsidRPr="00BC4644" w:rsidRDefault="00BC4644" w:rsidP="00BC4644">
            <w:pPr>
              <w:rPr>
                <w:rFonts w:cstheme="minorHAnsi"/>
                <w:b/>
                <w:sz w:val="20"/>
                <w:szCs w:val="20"/>
              </w:rPr>
            </w:pPr>
            <w:r w:rsidRPr="00BC4644">
              <w:rPr>
                <w:rFonts w:cstheme="minorHAnsi"/>
                <w:b/>
                <w:sz w:val="20"/>
                <w:szCs w:val="20"/>
              </w:rPr>
              <w:t>3:0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  <w:r w:rsidRPr="00BC4644">
              <w:rPr>
                <w:rFonts w:cstheme="minorHAnsi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31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C4644">
              <w:rPr>
                <w:rFonts w:cstheme="minorHAnsi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BC4644">
              <w:rPr>
                <w:rFonts w:cstheme="minorHAnsi"/>
                <w:b/>
                <w:sz w:val="20"/>
                <w:szCs w:val="20"/>
                <w:lang w:val="en-US"/>
              </w:rPr>
              <w:t>III</w:t>
            </w:r>
          </w:p>
        </w:tc>
      </w:tr>
    </w:tbl>
    <w:p w:rsidR="00BC4644" w:rsidRPr="00BC4644" w:rsidRDefault="00BC4644" w:rsidP="00BC4644">
      <w:pPr>
        <w:ind w:left="-142"/>
        <w:rPr>
          <w:rFonts w:cstheme="minorHAnsi"/>
          <w:bCs/>
        </w:rPr>
      </w:pPr>
    </w:p>
    <w:p w:rsidR="00BC4644" w:rsidRPr="00BC4644" w:rsidRDefault="00BC4644" w:rsidP="00BC4644">
      <w:pPr>
        <w:ind w:left="-142"/>
        <w:rPr>
          <w:rFonts w:cstheme="minorHAnsi"/>
          <w:bCs/>
        </w:rPr>
      </w:pPr>
    </w:p>
    <w:p w:rsidR="00BC4644" w:rsidRPr="00BC4644" w:rsidRDefault="00BC4644" w:rsidP="00BC4644">
      <w:pPr>
        <w:tabs>
          <w:tab w:val="left" w:pos="540"/>
        </w:tabs>
        <w:rPr>
          <w:rFonts w:cstheme="minorHAnsi"/>
          <w:color w:val="999999"/>
        </w:rPr>
      </w:pPr>
    </w:p>
    <w:p w:rsidR="00BC4644" w:rsidRPr="00BC4644" w:rsidRDefault="00BC4644" w:rsidP="00BC4644">
      <w:pPr>
        <w:tabs>
          <w:tab w:val="left" w:pos="1170"/>
          <w:tab w:val="center" w:pos="7513"/>
        </w:tabs>
        <w:rPr>
          <w:rFonts w:cstheme="minorHAnsi"/>
        </w:rPr>
      </w:pPr>
    </w:p>
    <w:p w:rsidR="00BC4644" w:rsidRPr="00BC4644" w:rsidRDefault="00BC4644" w:rsidP="00BC4644">
      <w:pPr>
        <w:tabs>
          <w:tab w:val="left" w:pos="1170"/>
          <w:tab w:val="center" w:pos="7513"/>
        </w:tabs>
        <w:rPr>
          <w:rFonts w:cstheme="minorHAnsi"/>
        </w:rPr>
      </w:pPr>
    </w:p>
    <w:p w:rsidR="00BC4644" w:rsidRPr="00BC4644" w:rsidRDefault="00BC4644" w:rsidP="00BC4644">
      <w:pPr>
        <w:tabs>
          <w:tab w:val="left" w:pos="1170"/>
          <w:tab w:val="center" w:pos="7513"/>
        </w:tabs>
        <w:rPr>
          <w:rFonts w:cstheme="minorHAnsi"/>
        </w:rPr>
      </w:pPr>
    </w:p>
    <w:p w:rsidR="00BC4644" w:rsidRPr="00BC4644" w:rsidRDefault="00BC4644" w:rsidP="00BC4644">
      <w:pPr>
        <w:tabs>
          <w:tab w:val="left" w:pos="1170"/>
          <w:tab w:val="center" w:pos="7513"/>
        </w:tabs>
        <w:rPr>
          <w:rFonts w:cstheme="minorHAnsi"/>
        </w:rPr>
      </w:pPr>
    </w:p>
    <w:p w:rsidR="00BC4644" w:rsidRPr="00BC4644" w:rsidRDefault="00BC4644" w:rsidP="00BC4644">
      <w:pPr>
        <w:tabs>
          <w:tab w:val="left" w:pos="1170"/>
          <w:tab w:val="center" w:pos="7513"/>
        </w:tabs>
        <w:rPr>
          <w:rFonts w:cstheme="minorHAnsi"/>
        </w:rPr>
      </w:pPr>
    </w:p>
    <w:p w:rsidR="00BC4644" w:rsidRPr="00BC4644" w:rsidRDefault="00BC4644" w:rsidP="00BC4644">
      <w:pPr>
        <w:spacing w:after="0"/>
        <w:rPr>
          <w:rFonts w:cstheme="minorHAnsi"/>
          <w:b/>
          <w:bCs/>
        </w:rPr>
      </w:pPr>
    </w:p>
    <w:p w:rsidR="00BC4644" w:rsidRPr="00BC4644" w:rsidRDefault="00BC4644" w:rsidP="00BC4644">
      <w:pPr>
        <w:spacing w:after="0"/>
        <w:rPr>
          <w:rFonts w:cstheme="minorHAnsi"/>
          <w:b/>
          <w:bCs/>
        </w:rPr>
      </w:pPr>
      <w:r w:rsidRPr="00BC4644">
        <w:rPr>
          <w:rFonts w:cstheme="minorHAnsi"/>
          <w:b/>
          <w:bCs/>
        </w:rPr>
        <w:t>ПОДГРУППА Б</w:t>
      </w:r>
      <w:r w:rsidRPr="00BC4644">
        <w:rPr>
          <w:rFonts w:cstheme="minorHAnsi"/>
        </w:rPr>
        <w:tab/>
      </w:r>
    </w:p>
    <w:tbl>
      <w:tblPr>
        <w:tblpPr w:leftFromText="180" w:rightFromText="180" w:vertAnchor="text" w:horzAnchor="margin" w:tblpY="9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2479"/>
        <w:gridCol w:w="851"/>
        <w:gridCol w:w="850"/>
        <w:gridCol w:w="993"/>
        <w:gridCol w:w="850"/>
        <w:gridCol w:w="992"/>
        <w:gridCol w:w="851"/>
        <w:gridCol w:w="850"/>
      </w:tblGrid>
      <w:tr w:rsidR="00BC4644" w:rsidRPr="00BC4644" w:rsidTr="00055F22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№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Команды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с.п.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055F22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М</w:t>
            </w:r>
          </w:p>
        </w:tc>
      </w:tr>
      <w:tr w:rsidR="00BC4644" w:rsidRPr="00BC4644" w:rsidTr="00055F22">
        <w:trPr>
          <w:trHeight w:val="896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1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СДЮСШОР «Старт»  г.Зеленогорск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32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C4644">
              <w:rPr>
                <w:b/>
                <w:color w:val="000000" w:themeColor="text1"/>
                <w:sz w:val="20"/>
                <w:szCs w:val="20"/>
              </w:rPr>
              <w:t>3:1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BC4644">
              <w:rPr>
                <w:b/>
                <w:sz w:val="20"/>
                <w:szCs w:val="20"/>
                <w:lang w:val="en-US"/>
              </w:rPr>
              <w:t>I</w:t>
            </w:r>
          </w:p>
        </w:tc>
      </w:tr>
      <w:tr w:rsidR="00BC4644" w:rsidRPr="00BC4644" w:rsidTr="00055F22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2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ДЮСШ Рыбинского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33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C4644">
              <w:rPr>
                <w:b/>
                <w:color w:val="000000" w:themeColor="text1"/>
                <w:sz w:val="20"/>
                <w:szCs w:val="20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BC4644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BC4644">
              <w:rPr>
                <w:b/>
                <w:sz w:val="20"/>
                <w:szCs w:val="20"/>
                <w:lang w:val="en-US"/>
              </w:rPr>
              <w:t>III</w:t>
            </w:r>
          </w:p>
        </w:tc>
      </w:tr>
      <w:tr w:rsidR="00BC4644" w:rsidRPr="00BC4644" w:rsidTr="00055F22">
        <w:trPr>
          <w:trHeight w:val="777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rFonts w:cstheme="minorHAnsi"/>
                <w:b/>
              </w:rPr>
            </w:pPr>
            <w:r w:rsidRPr="00BC4644">
              <w:rPr>
                <w:rFonts w:cstheme="minorHAnsi"/>
                <w:b/>
              </w:rPr>
              <w:t>3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«Енисей» п. Шушенское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34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BC4644"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BC4644">
              <w:rPr>
                <w:b/>
                <w:sz w:val="20"/>
                <w:szCs w:val="20"/>
                <w:lang w:val="en-US"/>
              </w:rPr>
              <w:t>4</w:t>
            </w:r>
          </w:p>
        </w:tc>
      </w:tr>
      <w:tr w:rsidR="00BC4644" w:rsidRPr="00E178A9" w:rsidTr="00055F22">
        <w:trPr>
          <w:trHeight w:val="84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E178A9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</w:rPr>
            </w:pPr>
            <w:r w:rsidRPr="00E178A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«Енисей-1» г. Красноярск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4644" w:rsidRPr="00BC4644" w:rsidRDefault="00BC4644" w:rsidP="00BC4644">
            <w:pPr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1:3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4644" w:rsidRPr="00BC4644" w:rsidRDefault="00BC4644" w:rsidP="00BC4644">
            <w:pPr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644" w:rsidRPr="00BC4644" w:rsidRDefault="00BC4644" w:rsidP="00BC4644">
            <w:pPr>
              <w:rPr>
                <w:b/>
                <w:sz w:val="20"/>
                <w:szCs w:val="20"/>
              </w:rPr>
            </w:pPr>
            <w:r w:rsidRPr="00BC4644">
              <w:rPr>
                <w:b/>
                <w:sz w:val="20"/>
                <w:szCs w:val="20"/>
              </w:rPr>
              <w:t>3:0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color w:val="FF0000"/>
                <w:sz w:val="20"/>
                <w:szCs w:val="20"/>
              </w:rPr>
            </w:pPr>
            <w:r w:rsidRPr="00BC4644"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35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BC4644">
              <w:rPr>
                <w:b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44" w:rsidRPr="00BC4644" w:rsidRDefault="00BC4644" w:rsidP="00BC4644">
            <w:pPr>
              <w:tabs>
                <w:tab w:val="left" w:pos="1222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BC4644">
              <w:rPr>
                <w:b/>
                <w:sz w:val="20"/>
                <w:szCs w:val="20"/>
                <w:lang w:val="en-US"/>
              </w:rPr>
              <w:t>II</w:t>
            </w:r>
          </w:p>
        </w:tc>
      </w:tr>
    </w:tbl>
    <w:p w:rsidR="00BC4644" w:rsidRPr="00E178A9" w:rsidRDefault="00BC4644" w:rsidP="00BC4644">
      <w:pPr>
        <w:tabs>
          <w:tab w:val="left" w:pos="1170"/>
          <w:tab w:val="center" w:pos="7513"/>
        </w:tabs>
        <w:rPr>
          <w:sz w:val="28"/>
          <w:szCs w:val="28"/>
        </w:rPr>
      </w:pPr>
    </w:p>
    <w:p w:rsidR="00BC4644" w:rsidRDefault="00BC4644" w:rsidP="00BC4644">
      <w:pPr>
        <w:tabs>
          <w:tab w:val="left" w:pos="495"/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BC4644" w:rsidRDefault="00BC4644" w:rsidP="00BC4644">
      <w:pPr>
        <w:tabs>
          <w:tab w:val="left" w:pos="495"/>
          <w:tab w:val="left" w:pos="1170"/>
          <w:tab w:val="left" w:pos="6840"/>
        </w:tabs>
        <w:rPr>
          <w:sz w:val="28"/>
          <w:szCs w:val="28"/>
        </w:rPr>
      </w:pPr>
    </w:p>
    <w:p w:rsidR="00BC4644" w:rsidRDefault="00BC4644" w:rsidP="00BC4644">
      <w:pPr>
        <w:tabs>
          <w:tab w:val="left" w:pos="495"/>
          <w:tab w:val="left" w:pos="1170"/>
          <w:tab w:val="left" w:pos="6840"/>
        </w:tabs>
        <w:rPr>
          <w:sz w:val="28"/>
          <w:szCs w:val="28"/>
        </w:rPr>
      </w:pPr>
    </w:p>
    <w:p w:rsidR="00BC4644" w:rsidRDefault="00BC4644" w:rsidP="00BC4644">
      <w:pPr>
        <w:tabs>
          <w:tab w:val="left" w:pos="495"/>
          <w:tab w:val="left" w:pos="1170"/>
          <w:tab w:val="left" w:pos="6840"/>
        </w:tabs>
        <w:rPr>
          <w:sz w:val="28"/>
          <w:szCs w:val="28"/>
        </w:rPr>
      </w:pPr>
    </w:p>
    <w:p w:rsidR="00BC4644" w:rsidRDefault="00BC4644" w:rsidP="00BC4644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BC4644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BC4644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Pr="00E178A9" w:rsidRDefault="00BC4644" w:rsidP="00BC4644">
      <w:pPr>
        <w:tabs>
          <w:tab w:val="left" w:pos="4485"/>
        </w:tabs>
        <w:spacing w:after="0" w:line="240" w:lineRule="auto"/>
      </w:pPr>
      <w:r w:rsidRPr="00E178A9">
        <w:t>Гл. судья</w:t>
      </w:r>
      <w:r w:rsidRPr="00E178A9">
        <w:tab/>
        <w:t>С.П.Хубаев</w:t>
      </w:r>
      <w:r>
        <w:t xml:space="preserve">                                    </w:t>
      </w:r>
      <w:r w:rsidRPr="00E178A9">
        <w:t>Гл. секретарь</w:t>
      </w:r>
      <w:r w:rsidRPr="00E178A9">
        <w:tab/>
      </w:r>
      <w:r>
        <w:t xml:space="preserve">                  </w:t>
      </w:r>
      <w:r w:rsidRPr="00E178A9">
        <w:t>Т.В.Купцова</w:t>
      </w:r>
    </w:p>
    <w:p w:rsidR="00E178A9" w:rsidRDefault="00E178A9" w:rsidP="00BC4644">
      <w:pPr>
        <w:tabs>
          <w:tab w:val="left" w:pos="12220"/>
        </w:tabs>
        <w:spacing w:after="0" w:line="240" w:lineRule="auto"/>
        <w:rPr>
          <w:b/>
          <w:sz w:val="36"/>
          <w:szCs w:val="36"/>
        </w:rPr>
      </w:pPr>
    </w:p>
    <w:p w:rsidR="00E178A9" w:rsidRDefault="00E178A9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E178A9" w:rsidRDefault="00E178A9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E178A9" w:rsidRDefault="00E178A9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BC4644" w:rsidRDefault="00BC4644" w:rsidP="00633A51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2736C4" w:rsidRPr="003F56B7" w:rsidRDefault="002736C4" w:rsidP="002736C4">
      <w:pPr>
        <w:tabs>
          <w:tab w:val="left" w:pos="12220"/>
        </w:tabs>
        <w:spacing w:after="0"/>
        <w:jc w:val="center"/>
        <w:rPr>
          <w:b/>
          <w:sz w:val="36"/>
          <w:szCs w:val="36"/>
        </w:rPr>
      </w:pPr>
      <w:r w:rsidRPr="003F56B7">
        <w:rPr>
          <w:b/>
          <w:sz w:val="36"/>
          <w:szCs w:val="36"/>
        </w:rPr>
        <w:t>ТАБЛИЦА РЕЗУЛЬТАТОВ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Финального этапа соревнований по волейболу среди девушек 2002-2003 г.р. детских спортивных школ Красноярского края 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«Звезды Красноярья» 2015 года</w:t>
      </w:r>
    </w:p>
    <w:p w:rsidR="002736C4" w:rsidRDefault="002736C4" w:rsidP="002736C4">
      <w:pPr>
        <w:spacing w:after="0"/>
        <w:ind w:left="-42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ПОДГРУППА Б</w:t>
      </w:r>
    </w:p>
    <w:p w:rsidR="002736C4" w:rsidRPr="003F56B7" w:rsidRDefault="002736C4" w:rsidP="002736C4">
      <w:pPr>
        <w:tabs>
          <w:tab w:val="left" w:pos="1800"/>
          <w:tab w:val="left" w:pos="11355"/>
        </w:tabs>
        <w:rPr>
          <w:sz w:val="32"/>
          <w:szCs w:val="32"/>
        </w:rPr>
      </w:pPr>
      <w:r>
        <w:rPr>
          <w:sz w:val="32"/>
          <w:szCs w:val="32"/>
        </w:rPr>
        <w:tab/>
        <w:t>23-27 сентября 2015 г.</w:t>
      </w:r>
      <w:r>
        <w:rPr>
          <w:sz w:val="32"/>
          <w:szCs w:val="32"/>
        </w:rPr>
        <w:tab/>
        <w:t>г. Красноярск</w:t>
      </w:r>
    </w:p>
    <w:tbl>
      <w:tblPr>
        <w:tblpPr w:leftFromText="180" w:rightFromText="180" w:vertAnchor="text" w:horzAnchor="margin" w:tblpXSpec="center" w:tblpY="86"/>
        <w:tblW w:w="12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"/>
        <w:gridCol w:w="5245"/>
        <w:gridCol w:w="1062"/>
        <w:gridCol w:w="992"/>
        <w:gridCol w:w="997"/>
        <w:gridCol w:w="1060"/>
        <w:gridCol w:w="1059"/>
        <w:gridCol w:w="1060"/>
        <w:gridCol w:w="1060"/>
      </w:tblGrid>
      <w:tr w:rsidR="002736C4" w:rsidRPr="006050F2" w:rsidTr="00A24B73">
        <w:trPr>
          <w:trHeight w:val="66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с.п.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2736C4" w:rsidRPr="006050F2" w:rsidTr="00A24B73">
        <w:trPr>
          <w:trHeight w:val="1009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A24B7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СДЮСШОР «Старт» г.Зеленогорск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9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246B01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1:3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556987" w:rsidRDefault="00556987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  <w:lang w:val="en-US"/>
              </w:rPr>
              <w:t>3</w:t>
            </w:r>
            <w:r>
              <w:rPr>
                <w:sz w:val="52"/>
                <w:szCs w:val="52"/>
              </w:rPr>
              <w:t>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025D3" w:rsidP="00A24B7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46B01" w:rsidP="00A24B7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061486" w:rsidRDefault="00061486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  <w:lang w:val="en-US"/>
              </w:rPr>
              <w:t>I</w:t>
            </w:r>
            <w:r w:rsidR="00246B01">
              <w:rPr>
                <w:b/>
                <w:sz w:val="56"/>
                <w:szCs w:val="56"/>
                <w:lang w:val="en-US"/>
              </w:rPr>
              <w:t>I</w:t>
            </w:r>
          </w:p>
        </w:tc>
      </w:tr>
      <w:tr w:rsidR="002736C4" w:rsidRPr="006050F2" w:rsidTr="00A24B73">
        <w:trPr>
          <w:trHeight w:val="702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A24B7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п. Шушенское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061486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0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132354" w:rsidRDefault="00641710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C36A68" w:rsidP="00A24B7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C36A68" w:rsidP="00A24B7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C36A68" w:rsidRDefault="00C36A68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  <w:lang w:val="en-US"/>
              </w:rPr>
              <w:t>4</w:t>
            </w:r>
          </w:p>
        </w:tc>
      </w:tr>
      <w:tr w:rsidR="002736C4" w:rsidRPr="006050F2" w:rsidTr="00A24B73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14440" w:rsidRDefault="002736C4" w:rsidP="00A24B7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«Енисей-2»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2B56E5" w:rsidRDefault="00246B01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36C4" w:rsidRPr="002B56E5" w:rsidRDefault="00641710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1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025D3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46B01" w:rsidP="00A24B73">
            <w:pPr>
              <w:tabs>
                <w:tab w:val="left" w:pos="12220"/>
              </w:tabs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132354" w:rsidRDefault="002736C4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246B01" w:rsidRDefault="00061486" w:rsidP="00A24B73">
            <w:pPr>
              <w:tabs>
                <w:tab w:val="left" w:pos="12220"/>
              </w:tabs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  <w:lang w:val="en-US"/>
              </w:rPr>
              <w:t>I</w:t>
            </w:r>
          </w:p>
        </w:tc>
      </w:tr>
      <w:tr w:rsidR="002736C4" w:rsidRPr="006050F2" w:rsidTr="00A24B73">
        <w:trPr>
          <w:trHeight w:val="101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6050F2" w:rsidRDefault="002736C4" w:rsidP="00A24B73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132354" w:rsidRDefault="002736C4" w:rsidP="00A24B73">
            <w:pPr>
              <w:tabs>
                <w:tab w:val="left" w:pos="12220"/>
              </w:tabs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ДЮСШ Рыбинского района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6C4" w:rsidRPr="009663B3" w:rsidRDefault="002025D3" w:rsidP="00A24B7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36C4" w:rsidRPr="009663B3" w:rsidRDefault="00C36A68" w:rsidP="00A24B7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3:0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6C4" w:rsidRPr="009663B3" w:rsidRDefault="002025D3" w:rsidP="00A24B73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736C4" w:rsidRPr="002B56E5" w:rsidRDefault="002736C4" w:rsidP="00A24B73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  <w:r>
              <w:rPr>
                <w:b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12" name="Рисунок 9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6C4" w:rsidRPr="00F73F8E" w:rsidRDefault="00C36A68" w:rsidP="00A24B73">
            <w:pPr>
              <w:tabs>
                <w:tab w:val="left" w:pos="12220"/>
              </w:tabs>
              <w:jc w:val="center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52"/>
                <w:szCs w:val="52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F14440" w:rsidRDefault="002736C4" w:rsidP="00A24B73">
            <w:pPr>
              <w:tabs>
                <w:tab w:val="left" w:pos="12220"/>
              </w:tabs>
              <w:jc w:val="center"/>
              <w:rPr>
                <w:color w:val="FF0000"/>
                <w:sz w:val="52"/>
                <w:szCs w:val="52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C4" w:rsidRPr="00C36A68" w:rsidRDefault="00C36A68" w:rsidP="00A24B73">
            <w:pPr>
              <w:tabs>
                <w:tab w:val="left" w:pos="12220"/>
              </w:tabs>
              <w:jc w:val="center"/>
              <w:rPr>
                <w:sz w:val="52"/>
                <w:szCs w:val="52"/>
                <w:lang w:val="en-US"/>
              </w:rPr>
            </w:pPr>
            <w:r>
              <w:rPr>
                <w:sz w:val="52"/>
                <w:szCs w:val="52"/>
                <w:lang w:val="en-US"/>
              </w:rPr>
              <w:t>III</w:t>
            </w:r>
          </w:p>
        </w:tc>
      </w:tr>
    </w:tbl>
    <w:p w:rsidR="002736C4" w:rsidRDefault="002736C4" w:rsidP="002736C4">
      <w:pPr>
        <w:ind w:left="-142"/>
        <w:rPr>
          <w:bCs/>
          <w:sz w:val="28"/>
          <w:szCs w:val="28"/>
        </w:rPr>
      </w:pPr>
    </w:p>
    <w:p w:rsidR="002736C4" w:rsidRPr="00FE080A" w:rsidRDefault="002736C4" w:rsidP="002736C4">
      <w:pPr>
        <w:ind w:left="-142"/>
        <w:rPr>
          <w:bCs/>
          <w:sz w:val="28"/>
          <w:szCs w:val="28"/>
        </w:rPr>
      </w:pPr>
    </w:p>
    <w:p w:rsidR="002736C4" w:rsidRDefault="002736C4" w:rsidP="002736C4">
      <w:pPr>
        <w:tabs>
          <w:tab w:val="left" w:pos="540"/>
        </w:tabs>
        <w:rPr>
          <w:color w:val="999999"/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Pr="00CF3F57" w:rsidRDefault="002736C4" w:rsidP="002736C4">
      <w:pPr>
        <w:rPr>
          <w:sz w:val="44"/>
          <w:szCs w:val="44"/>
        </w:rPr>
      </w:pPr>
    </w:p>
    <w:p w:rsidR="002736C4" w:rsidRDefault="002736C4" w:rsidP="002736C4">
      <w:pPr>
        <w:rPr>
          <w:sz w:val="44"/>
          <w:szCs w:val="44"/>
        </w:rPr>
      </w:pPr>
    </w:p>
    <w:p w:rsidR="002736C4" w:rsidRDefault="002736C4" w:rsidP="002736C4">
      <w:pPr>
        <w:tabs>
          <w:tab w:val="left" w:pos="1170"/>
          <w:tab w:val="center" w:pos="7513"/>
        </w:tabs>
        <w:rPr>
          <w:sz w:val="28"/>
          <w:szCs w:val="28"/>
        </w:rPr>
      </w:pPr>
      <w:r>
        <w:rPr>
          <w:sz w:val="44"/>
          <w:szCs w:val="44"/>
        </w:rPr>
        <w:tab/>
      </w:r>
      <w:r w:rsidRPr="00CF3F57">
        <w:rPr>
          <w:sz w:val="28"/>
          <w:szCs w:val="28"/>
        </w:rPr>
        <w:t>Главный судья</w:t>
      </w:r>
      <w:r>
        <w:rPr>
          <w:sz w:val="28"/>
          <w:szCs w:val="28"/>
        </w:rPr>
        <w:tab/>
        <w:t>С.П.Хубаев</w:t>
      </w:r>
    </w:p>
    <w:p w:rsidR="00A72EBF" w:rsidRPr="00F67456" w:rsidRDefault="002736C4" w:rsidP="00F67456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Главный секретарь</w:t>
      </w:r>
      <w:r>
        <w:rPr>
          <w:sz w:val="28"/>
          <w:szCs w:val="28"/>
        </w:rPr>
        <w:tab/>
        <w:t>Т.В.Купцова</w:t>
      </w:r>
    </w:p>
    <w:p w:rsidR="00A82CD9" w:rsidRPr="003F56B7" w:rsidRDefault="00A82CD9" w:rsidP="00A82CD9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</w:t>
      </w:r>
      <w:r w:rsidRPr="003F56B7">
        <w:rPr>
          <w:b/>
          <w:sz w:val="36"/>
          <w:szCs w:val="36"/>
        </w:rPr>
        <w:t>ТАБЛИЦА РЕЗУЛЬТАТОВ</w:t>
      </w:r>
    </w:p>
    <w:p w:rsidR="00A82CD9" w:rsidRPr="00CF74CA" w:rsidRDefault="00A72EBF" w:rsidP="00A82CD9">
      <w:pPr>
        <w:spacing w:after="0"/>
        <w:ind w:left="-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Финального этапа с</w:t>
      </w:r>
      <w:r w:rsidR="00A82CD9" w:rsidRPr="00CF74CA">
        <w:rPr>
          <w:b/>
          <w:bCs/>
          <w:sz w:val="28"/>
          <w:szCs w:val="28"/>
        </w:rPr>
        <w:t>оревно</w:t>
      </w:r>
      <w:r w:rsidR="00C0221A" w:rsidRPr="00CF74CA">
        <w:rPr>
          <w:b/>
          <w:bCs/>
          <w:sz w:val="28"/>
          <w:szCs w:val="28"/>
        </w:rPr>
        <w:t>ваний по волейболу среди юношей</w:t>
      </w:r>
      <w:r>
        <w:rPr>
          <w:b/>
          <w:bCs/>
          <w:sz w:val="28"/>
          <w:szCs w:val="28"/>
        </w:rPr>
        <w:t xml:space="preserve"> 2000-2001</w:t>
      </w:r>
      <w:r w:rsidR="00A82CD9" w:rsidRPr="00CF74CA">
        <w:rPr>
          <w:b/>
          <w:bCs/>
          <w:sz w:val="28"/>
          <w:szCs w:val="28"/>
        </w:rPr>
        <w:t xml:space="preserve"> г.р. детских спортивных школ Красноярского края </w:t>
      </w:r>
    </w:p>
    <w:p w:rsidR="00CF74CA" w:rsidRPr="00CF74CA" w:rsidRDefault="00A82CD9" w:rsidP="00CF74CA">
      <w:pPr>
        <w:spacing w:after="0"/>
        <w:ind w:left="-426"/>
        <w:jc w:val="center"/>
        <w:rPr>
          <w:b/>
          <w:bCs/>
          <w:sz w:val="28"/>
          <w:szCs w:val="28"/>
        </w:rPr>
      </w:pPr>
      <w:r w:rsidRPr="00CF74CA">
        <w:rPr>
          <w:b/>
          <w:bCs/>
          <w:sz w:val="28"/>
          <w:szCs w:val="28"/>
        </w:rPr>
        <w:t>«Звезды Красноярья» 2015 года</w:t>
      </w:r>
      <w:r w:rsidR="00A72EBF">
        <w:rPr>
          <w:b/>
          <w:bCs/>
          <w:sz w:val="28"/>
          <w:szCs w:val="28"/>
        </w:rPr>
        <w:t xml:space="preserve">. </w:t>
      </w:r>
    </w:p>
    <w:p w:rsidR="00A82CD9" w:rsidRDefault="00C0221A" w:rsidP="00CF74CA">
      <w:pPr>
        <w:spacing w:after="0"/>
        <w:ind w:left="-426"/>
        <w:jc w:val="center"/>
        <w:rPr>
          <w:sz w:val="24"/>
          <w:szCs w:val="24"/>
        </w:rPr>
      </w:pPr>
      <w:r>
        <w:rPr>
          <w:sz w:val="32"/>
          <w:szCs w:val="32"/>
        </w:rPr>
        <w:tab/>
      </w:r>
      <w:r w:rsidR="00A72EBF">
        <w:rPr>
          <w:sz w:val="24"/>
          <w:szCs w:val="24"/>
        </w:rPr>
        <w:t>23-27 сентября</w:t>
      </w:r>
      <w:r w:rsidR="00A82CD9" w:rsidRPr="00CF74CA">
        <w:rPr>
          <w:sz w:val="24"/>
          <w:szCs w:val="24"/>
        </w:rPr>
        <w:t xml:space="preserve"> 2015 г.</w:t>
      </w:r>
      <w:r w:rsidR="00A72EB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A82CD9" w:rsidRPr="00CF74CA">
        <w:rPr>
          <w:sz w:val="24"/>
          <w:szCs w:val="24"/>
        </w:rPr>
        <w:tab/>
        <w:t>г. Красноярск</w:t>
      </w:r>
    </w:p>
    <w:p w:rsidR="00146BDA" w:rsidRPr="00CF74CA" w:rsidRDefault="00146BDA" w:rsidP="00146BDA">
      <w:pPr>
        <w:spacing w:after="0"/>
        <w:ind w:left="-426"/>
        <w:rPr>
          <w:b/>
          <w:bCs/>
          <w:sz w:val="32"/>
          <w:szCs w:val="32"/>
        </w:rPr>
      </w:pPr>
    </w:p>
    <w:tbl>
      <w:tblPr>
        <w:tblpPr w:leftFromText="180" w:rightFromText="180" w:vertAnchor="text" w:horzAnchor="page" w:tblpX="466" w:tblpY="87"/>
        <w:tblW w:w="15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6"/>
        <w:gridCol w:w="5245"/>
        <w:gridCol w:w="1062"/>
        <w:gridCol w:w="958"/>
        <w:gridCol w:w="1031"/>
        <w:gridCol w:w="1059"/>
        <w:gridCol w:w="1059"/>
        <w:gridCol w:w="1060"/>
        <w:gridCol w:w="1060"/>
        <w:gridCol w:w="1060"/>
        <w:gridCol w:w="1060"/>
      </w:tblGrid>
      <w:tr w:rsidR="00146BDA" w:rsidRPr="006050F2" w:rsidTr="00146BDA">
        <w:trPr>
          <w:trHeight w:val="66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с.п.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146BDA" w:rsidRPr="006050F2" w:rsidTr="00146BDA">
        <w:trPr>
          <w:trHeight w:val="1009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B57B66">
            <w:pPr>
              <w:tabs>
                <w:tab w:val="left" w:pos="12220"/>
              </w:tabs>
              <w:spacing w:line="240" w:lineRule="auto"/>
              <w:rPr>
                <w:rFonts w:cstheme="minorHAnsi"/>
                <w:b/>
                <w:sz w:val="36"/>
                <w:szCs w:val="36"/>
              </w:rPr>
            </w:pPr>
            <w:r w:rsidRPr="00A72EBF">
              <w:rPr>
                <w:rFonts w:cstheme="minorHAnsi"/>
                <w:b/>
                <w:sz w:val="36"/>
                <w:szCs w:val="36"/>
              </w:rPr>
              <w:t>ДЮСШ «Енисей-1»</w:t>
            </w:r>
            <w:r>
              <w:rPr>
                <w:rFonts w:cstheme="minorHAnsi"/>
                <w:b/>
                <w:sz w:val="36"/>
                <w:szCs w:val="36"/>
              </w:rPr>
              <w:t>г.</w:t>
            </w:r>
            <w:r w:rsidRPr="00A72EBF">
              <w:rPr>
                <w:rFonts w:cstheme="minorHAnsi"/>
                <w:b/>
                <w:sz w:val="36"/>
                <w:szCs w:val="36"/>
              </w:rPr>
              <w:t>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D36AD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29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211750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B20457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146BDA" w:rsidRPr="006050F2" w:rsidTr="00146BDA">
        <w:trPr>
          <w:trHeight w:val="70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B57B66">
            <w:pPr>
              <w:tabs>
                <w:tab w:val="left" w:pos="12220"/>
              </w:tabs>
              <w:spacing w:line="240" w:lineRule="auto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ДЮСШ </w:t>
            </w:r>
            <w:r w:rsidRPr="00A72EBF">
              <w:rPr>
                <w:rFonts w:cstheme="minorHAnsi"/>
                <w:b/>
                <w:sz w:val="36"/>
                <w:szCs w:val="36"/>
              </w:rPr>
              <w:t>«Смена»</w:t>
            </w:r>
            <w:r>
              <w:rPr>
                <w:rFonts w:cstheme="minorHAnsi"/>
                <w:b/>
                <w:sz w:val="36"/>
                <w:szCs w:val="36"/>
              </w:rPr>
              <w:t xml:space="preserve">  г.</w:t>
            </w:r>
            <w:r w:rsidRPr="00A72EBF">
              <w:rPr>
                <w:rFonts w:cstheme="minorHAnsi"/>
                <w:b/>
                <w:sz w:val="36"/>
                <w:szCs w:val="36"/>
              </w:rPr>
              <w:t>Железногорск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211750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  <w:r w:rsidR="004C38C4">
              <w:rPr>
                <w:rFonts w:cstheme="minorHAnsi"/>
                <w:b/>
                <w:sz w:val="36"/>
                <w:szCs w:val="36"/>
              </w:rPr>
              <w:t xml:space="preserve">          </w:t>
            </w:r>
            <w:r w:rsidR="00246B01">
              <w:rPr>
                <w:rFonts w:cstheme="minorHAnsi"/>
                <w:b/>
                <w:sz w:val="36"/>
                <w:szCs w:val="36"/>
              </w:rPr>
              <w:t xml:space="preserve">                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6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B20457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1:3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B57B66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B57B66" w:rsidRDefault="00146BDA" w:rsidP="0093160B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146BDA" w:rsidRPr="006050F2" w:rsidTr="00146BDA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D36AD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СДЮСШОР </w:t>
            </w:r>
            <w:r w:rsidRPr="00A72EBF">
              <w:rPr>
                <w:rFonts w:cstheme="minorHAnsi"/>
                <w:b/>
                <w:sz w:val="36"/>
                <w:szCs w:val="36"/>
              </w:rPr>
              <w:t>«Старт»</w:t>
            </w:r>
            <w:r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Pr="00A72EBF">
              <w:rPr>
                <w:rFonts w:cstheme="minorHAnsi"/>
                <w:b/>
                <w:sz w:val="36"/>
                <w:szCs w:val="36"/>
              </w:rPr>
              <w:t xml:space="preserve"> </w:t>
            </w:r>
            <w:r>
              <w:rPr>
                <w:rFonts w:cstheme="minorHAnsi"/>
                <w:b/>
                <w:sz w:val="36"/>
                <w:szCs w:val="36"/>
              </w:rPr>
              <w:t>г.</w:t>
            </w:r>
            <w:r w:rsidRPr="00A72EBF">
              <w:rPr>
                <w:rFonts w:cstheme="minorHAnsi"/>
                <w:b/>
                <w:sz w:val="36"/>
                <w:szCs w:val="36"/>
              </w:rPr>
              <w:t>Зеленогорск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B20457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7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641710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864483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2:3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951272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C67FC6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146BDA" w:rsidRPr="006050F2" w:rsidTr="00146BDA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6050F2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D36AD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№ 1 г. Лесосибирск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B20457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641710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BDA" w:rsidRPr="0093160B" w:rsidRDefault="00641710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BFBFBF" w:themeColor="background1" w:themeShade="BF"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color w:val="BFBFBF" w:themeColor="background1" w:themeShade="BF"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8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D61B23" w:rsidRDefault="00CB0698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olor w:val="000000" w:themeColor="text1"/>
                <w:sz w:val="36"/>
                <w:szCs w:val="36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853456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C67FC6" w:rsidRDefault="00146BDA" w:rsidP="00C67FC6">
            <w:pPr>
              <w:tabs>
                <w:tab w:val="left" w:pos="1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6BDA" w:rsidRPr="006050F2" w:rsidTr="00146BDA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Default="00146BDA" w:rsidP="00D36AD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D36AD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№ 10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641710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641710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BDA" w:rsidRPr="0093160B" w:rsidRDefault="00864483" w:rsidP="0093160B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48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BC4644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  <w:r w:rsidRPr="00BC4644">
              <w:rPr>
                <w:rFonts w:cstheme="minorHAnsi"/>
                <w:b/>
                <w:color w:val="000000" w:themeColor="text1"/>
                <w:sz w:val="36"/>
                <w:szCs w:val="36"/>
              </w:rPr>
              <w:t>3:1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93160B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A72EBF" w:rsidRDefault="00146BDA" w:rsidP="0093160B">
            <w:pPr>
              <w:tabs>
                <w:tab w:val="left" w:pos="12220"/>
              </w:tabs>
              <w:jc w:val="center"/>
              <w:rPr>
                <w:b/>
                <w:sz w:val="32"/>
                <w:szCs w:val="32"/>
              </w:rPr>
            </w:pPr>
          </w:p>
        </w:tc>
      </w:tr>
      <w:tr w:rsidR="00146BDA" w:rsidRPr="006050F2" w:rsidTr="00146BDA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Default="00146BDA" w:rsidP="00C67FC6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«Енисей» п. Шушенское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641710" w:rsidP="00C67FC6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6BDA" w:rsidRPr="0093160B" w:rsidRDefault="00146BDA" w:rsidP="00C67FC6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BDA" w:rsidRPr="0093160B" w:rsidRDefault="00951272" w:rsidP="00C67FC6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CB0698" w:rsidP="00C67FC6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  <w:r w:rsidRPr="00CB0698">
              <w:rPr>
                <w:rFonts w:cstheme="minorHAnsi"/>
                <w:b/>
                <w:color w:val="000000" w:themeColor="text1"/>
                <w:sz w:val="36"/>
                <w:szCs w:val="36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BC4644" w:rsidP="00C67FC6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  <w:r w:rsidRPr="00BC4644">
              <w:rPr>
                <w:rFonts w:cstheme="minorHAnsi"/>
                <w:b/>
                <w:color w:val="000000" w:themeColor="text1"/>
                <w:sz w:val="36"/>
                <w:szCs w:val="36"/>
              </w:rPr>
              <w:t>1:3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49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93160B" w:rsidRDefault="00146BDA" w:rsidP="00C67FC6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BDA" w:rsidRPr="00C67FC6" w:rsidRDefault="00146BDA" w:rsidP="00C67FC6">
            <w:pPr>
              <w:tabs>
                <w:tab w:val="left" w:pos="1222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272DDE" w:rsidP="00272DDE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272DDE">
      <w:pPr>
        <w:tabs>
          <w:tab w:val="left" w:pos="12220"/>
        </w:tabs>
        <w:spacing w:after="0"/>
        <w:rPr>
          <w:b/>
          <w:sz w:val="36"/>
          <w:szCs w:val="36"/>
        </w:rPr>
      </w:pPr>
    </w:p>
    <w:p w:rsidR="00146BDA" w:rsidRDefault="00146BDA" w:rsidP="00146BDA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Главный судья                 </w:t>
      </w:r>
      <w:r>
        <w:rPr>
          <w:sz w:val="28"/>
          <w:szCs w:val="28"/>
        </w:rPr>
        <w:tab/>
        <w:t>С.П.Хубаев</w:t>
      </w:r>
    </w:p>
    <w:p w:rsidR="00146BDA" w:rsidRDefault="00146BDA" w:rsidP="00146BDA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Главный секретарь</w:t>
      </w:r>
      <w:r>
        <w:rPr>
          <w:sz w:val="28"/>
          <w:szCs w:val="28"/>
        </w:rPr>
        <w:tab/>
        <w:t>Т.В.Купцова</w:t>
      </w:r>
    </w:p>
    <w:p w:rsidR="00146BDA" w:rsidRPr="003F56B7" w:rsidRDefault="00146BDA" w:rsidP="00146BDA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  </w:t>
      </w:r>
      <w:r w:rsidRPr="003F56B7">
        <w:rPr>
          <w:b/>
          <w:sz w:val="36"/>
          <w:szCs w:val="36"/>
        </w:rPr>
        <w:t>ТАБЛИЦА РЕЗУЛЬТАТОВ</w:t>
      </w:r>
    </w:p>
    <w:p w:rsidR="00146BDA" w:rsidRPr="00CF74CA" w:rsidRDefault="00146BDA" w:rsidP="00146BDA">
      <w:pPr>
        <w:spacing w:after="0"/>
        <w:ind w:left="-42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Финального этапа с</w:t>
      </w:r>
      <w:r w:rsidRPr="00CF74CA">
        <w:rPr>
          <w:b/>
          <w:bCs/>
          <w:sz w:val="28"/>
          <w:szCs w:val="28"/>
        </w:rPr>
        <w:t>оревно</w:t>
      </w:r>
      <w:r>
        <w:rPr>
          <w:b/>
          <w:bCs/>
          <w:sz w:val="28"/>
          <w:szCs w:val="28"/>
        </w:rPr>
        <w:t>ваний по волейболу среди девушек 2000-2001</w:t>
      </w:r>
      <w:r w:rsidRPr="00CF74CA">
        <w:rPr>
          <w:b/>
          <w:bCs/>
          <w:sz w:val="28"/>
          <w:szCs w:val="28"/>
        </w:rPr>
        <w:t xml:space="preserve"> г.р. детских спортивных школ Красноярского края </w:t>
      </w:r>
    </w:p>
    <w:p w:rsidR="00146BDA" w:rsidRPr="00CF74CA" w:rsidRDefault="00146BDA" w:rsidP="00146BDA">
      <w:pPr>
        <w:spacing w:after="0"/>
        <w:ind w:left="-426"/>
        <w:jc w:val="center"/>
        <w:rPr>
          <w:b/>
          <w:bCs/>
          <w:sz w:val="28"/>
          <w:szCs w:val="28"/>
        </w:rPr>
      </w:pPr>
      <w:r w:rsidRPr="00CF74CA">
        <w:rPr>
          <w:b/>
          <w:bCs/>
          <w:sz w:val="28"/>
          <w:szCs w:val="28"/>
        </w:rPr>
        <w:t>«Звезды Красноярья» 2015 года</w:t>
      </w:r>
      <w:r>
        <w:rPr>
          <w:b/>
          <w:bCs/>
          <w:sz w:val="28"/>
          <w:szCs w:val="28"/>
        </w:rPr>
        <w:t xml:space="preserve">. </w:t>
      </w:r>
    </w:p>
    <w:p w:rsidR="00146BDA" w:rsidRPr="00146BDA" w:rsidRDefault="00146BDA" w:rsidP="00146BDA">
      <w:pPr>
        <w:spacing w:after="0"/>
        <w:ind w:left="-426"/>
        <w:jc w:val="center"/>
        <w:rPr>
          <w:sz w:val="24"/>
          <w:szCs w:val="24"/>
        </w:rPr>
      </w:pPr>
      <w:r>
        <w:rPr>
          <w:sz w:val="32"/>
          <w:szCs w:val="32"/>
        </w:rPr>
        <w:tab/>
      </w:r>
      <w:r>
        <w:rPr>
          <w:sz w:val="24"/>
          <w:szCs w:val="24"/>
        </w:rPr>
        <w:t>23-27 сентября</w:t>
      </w:r>
      <w:r w:rsidRPr="00CF74CA">
        <w:rPr>
          <w:sz w:val="24"/>
          <w:szCs w:val="24"/>
        </w:rPr>
        <w:t xml:space="preserve"> 2015 г.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CF74CA">
        <w:rPr>
          <w:sz w:val="24"/>
          <w:szCs w:val="24"/>
        </w:rPr>
        <w:tab/>
        <w:t>г. Красноярск</w:t>
      </w:r>
    </w:p>
    <w:tbl>
      <w:tblPr>
        <w:tblpPr w:leftFromText="180" w:rightFromText="180" w:vertAnchor="text" w:horzAnchor="page" w:tblpX="466" w:tblpY="87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6"/>
        <w:gridCol w:w="5245"/>
        <w:gridCol w:w="1062"/>
        <w:gridCol w:w="958"/>
        <w:gridCol w:w="1031"/>
        <w:gridCol w:w="1059"/>
        <w:gridCol w:w="1059"/>
        <w:gridCol w:w="1060"/>
        <w:gridCol w:w="1319"/>
        <w:gridCol w:w="1134"/>
        <w:gridCol w:w="1560"/>
      </w:tblGrid>
      <w:tr w:rsidR="00272DDE" w:rsidRPr="006050F2" w:rsidTr="00272DDE">
        <w:trPr>
          <w:trHeight w:val="66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№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Команды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</w:t>
            </w:r>
          </w:p>
        </w:tc>
      </w:tr>
      <w:tr w:rsidR="00272DDE" w:rsidRPr="006050F2" w:rsidTr="00272DDE">
        <w:trPr>
          <w:trHeight w:val="1009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 w:rsidRPr="00A72EBF">
              <w:rPr>
                <w:rFonts w:cstheme="minorHAnsi"/>
                <w:b/>
                <w:sz w:val="36"/>
                <w:szCs w:val="36"/>
              </w:rPr>
              <w:t>ДЮСШ «Енисей-1»</w:t>
            </w:r>
            <w:r>
              <w:rPr>
                <w:rFonts w:cstheme="minorHAnsi"/>
                <w:b/>
                <w:sz w:val="36"/>
                <w:szCs w:val="36"/>
              </w:rPr>
              <w:t>г.</w:t>
            </w:r>
            <w:r w:rsidRPr="00A72EBF">
              <w:rPr>
                <w:rFonts w:cstheme="minorHAnsi"/>
                <w:b/>
                <w:sz w:val="36"/>
                <w:szCs w:val="36"/>
              </w:rPr>
              <w:t>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0" name="Рисунок 21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F67456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BC4644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F67456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D2B75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E13231" w:rsidRDefault="00272DDE" w:rsidP="00A73432">
            <w:pPr>
              <w:tabs>
                <w:tab w:val="left" w:pos="1222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</w:pPr>
          </w:p>
        </w:tc>
      </w:tr>
      <w:tr w:rsidR="00272DDE" w:rsidRPr="006050F2" w:rsidTr="002D2B75">
        <w:trPr>
          <w:trHeight w:val="114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 w:rsidRPr="00A72EBF">
              <w:rPr>
                <w:rFonts w:cstheme="minorHAnsi"/>
                <w:b/>
                <w:sz w:val="36"/>
                <w:szCs w:val="36"/>
              </w:rPr>
              <w:t>ДЮСШ «</w:t>
            </w:r>
            <w:r>
              <w:rPr>
                <w:rFonts w:cstheme="minorHAnsi"/>
                <w:b/>
                <w:sz w:val="36"/>
                <w:szCs w:val="36"/>
              </w:rPr>
              <w:t>Енисей-2</w:t>
            </w:r>
            <w:r w:rsidRPr="00A72EBF">
              <w:rPr>
                <w:rFonts w:cstheme="minorHAnsi"/>
                <w:b/>
                <w:sz w:val="36"/>
                <w:szCs w:val="36"/>
              </w:rPr>
              <w:t>»</w:t>
            </w:r>
            <w:r>
              <w:rPr>
                <w:rFonts w:cstheme="minorHAnsi"/>
                <w:b/>
                <w:sz w:val="36"/>
                <w:szCs w:val="36"/>
              </w:rPr>
              <w:t>г.</w:t>
            </w:r>
            <w:r w:rsidRPr="00A72EBF">
              <w:rPr>
                <w:rFonts w:cstheme="minorHAnsi"/>
                <w:b/>
                <w:sz w:val="36"/>
                <w:szCs w:val="36"/>
              </w:rPr>
              <w:t>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F67456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1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Default="002D2B75" w:rsidP="002D2B75">
            <w:pPr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   0:3</w:t>
            </w:r>
          </w:p>
          <w:p w:rsidR="00F67456" w:rsidRPr="0093160B" w:rsidRDefault="00F67456" w:rsidP="002D2B75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2D2B75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F67456" w:rsidP="002D2B75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F67456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F67456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F67456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</w:tr>
      <w:tr w:rsidR="00272DDE" w:rsidRPr="006050F2" w:rsidTr="00272DDE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 w:rsidRPr="006050F2">
              <w:rPr>
                <w:sz w:val="32"/>
                <w:szCs w:val="3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 xml:space="preserve">СДЮСШОР </w:t>
            </w:r>
            <w:r w:rsidRPr="00A72EBF">
              <w:rPr>
                <w:rFonts w:cstheme="minorHAnsi"/>
                <w:b/>
                <w:sz w:val="36"/>
                <w:szCs w:val="36"/>
              </w:rPr>
              <w:t>«Старт»</w:t>
            </w:r>
            <w:r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Pr="00A72EBF">
              <w:rPr>
                <w:rFonts w:cstheme="minorHAnsi"/>
                <w:b/>
                <w:sz w:val="36"/>
                <w:szCs w:val="36"/>
              </w:rPr>
              <w:t xml:space="preserve"> </w:t>
            </w:r>
            <w:r>
              <w:rPr>
                <w:rFonts w:cstheme="minorHAnsi"/>
                <w:b/>
                <w:sz w:val="36"/>
                <w:szCs w:val="36"/>
              </w:rPr>
              <w:t>г.</w:t>
            </w:r>
            <w:r w:rsidRPr="00A72EBF">
              <w:rPr>
                <w:rFonts w:cstheme="minorHAnsi"/>
                <w:b/>
                <w:sz w:val="36"/>
                <w:szCs w:val="36"/>
              </w:rPr>
              <w:t>Зеленогорск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D2B75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2" name="Рисунок 23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641710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642B51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272DDE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272DDE" w:rsidRPr="006050F2" w:rsidTr="00272DDE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050F2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№ 1 г. Лесосибирск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BC4644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DDE" w:rsidRPr="0093160B" w:rsidRDefault="00641710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BFBFBF" w:themeColor="background1" w:themeShade="BF"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color w:val="BFBFBF" w:themeColor="background1" w:themeShade="BF"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3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D61B23" w:rsidRDefault="00E17E4A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</w:rPr>
            </w:pPr>
            <w:r>
              <w:rPr>
                <w:rFonts w:cstheme="minorHAnsi"/>
                <w:b/>
                <w:color w:val="000000" w:themeColor="text1"/>
                <w:sz w:val="36"/>
                <w:szCs w:val="36"/>
              </w:rPr>
              <w:t>3:2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272DDE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642B51">
            <w:pPr>
              <w:tabs>
                <w:tab w:val="left" w:pos="12220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272DDE" w:rsidRPr="006050F2" w:rsidTr="00272DDE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146BDA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№ 10 г. Красноярск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F67456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1:3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F67456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3:0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4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BC4644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  <w:r w:rsidRPr="00BC4644">
              <w:rPr>
                <w:rFonts w:cstheme="minorHAnsi"/>
                <w:b/>
                <w:color w:val="000000" w:themeColor="text1"/>
                <w:sz w:val="36"/>
                <w:szCs w:val="36"/>
              </w:rPr>
              <w:t>3:0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272DDE" w:rsidRPr="006050F2" w:rsidTr="00272DDE">
        <w:trPr>
          <w:trHeight w:val="101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Default="00272DDE" w:rsidP="00A73432">
            <w:pPr>
              <w:tabs>
                <w:tab w:val="left" w:pos="1222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ДЮСШ Березовского р-на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D2B75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0:3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DDE" w:rsidRPr="0093160B" w:rsidRDefault="00272DDE" w:rsidP="00A7343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E17E4A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  <w:r w:rsidRPr="00E17E4A">
              <w:rPr>
                <w:rFonts w:cstheme="minorHAnsi"/>
                <w:b/>
                <w:color w:val="000000" w:themeColor="text1"/>
                <w:sz w:val="36"/>
                <w:szCs w:val="36"/>
              </w:rPr>
              <w:t>2:3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BC4644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lightGray"/>
              </w:rPr>
            </w:pPr>
            <w:r w:rsidRPr="00BC4644">
              <w:rPr>
                <w:rFonts w:cstheme="minorHAnsi"/>
                <w:b/>
                <w:color w:val="000000" w:themeColor="text1"/>
                <w:sz w:val="36"/>
                <w:szCs w:val="36"/>
              </w:rPr>
              <w:t>0:3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93160B">
              <w:rPr>
                <w:rFonts w:cstheme="minorHAnsi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47650" cy="314325"/>
                  <wp:effectExtent l="0" t="0" r="0" b="9525"/>
                  <wp:docPr id="35" name="Рисунок 22" descr="Описание: Эмблема ВФ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Эмблема ВФ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642B51" w:rsidRDefault="00272DDE" w:rsidP="00A73432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93160B" w:rsidRDefault="00272DDE" w:rsidP="00A73432">
            <w:pPr>
              <w:tabs>
                <w:tab w:val="left" w:pos="12220"/>
              </w:tabs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DDE" w:rsidRPr="00E13231" w:rsidRDefault="00272DDE" w:rsidP="00E13231">
            <w:pPr>
              <w:tabs>
                <w:tab w:val="left" w:pos="1222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</w:pPr>
          </w:p>
        </w:tc>
      </w:tr>
    </w:tbl>
    <w:p w:rsidR="00272DDE" w:rsidRDefault="00272DDE" w:rsidP="00272DDE">
      <w:pPr>
        <w:tabs>
          <w:tab w:val="left" w:pos="7170"/>
        </w:tabs>
        <w:ind w:left="-142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272DDE" w:rsidRDefault="00272DDE" w:rsidP="00272DDE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Главный с</w:t>
      </w:r>
      <w:r w:rsidR="00CD2537">
        <w:rPr>
          <w:sz w:val="28"/>
          <w:szCs w:val="28"/>
        </w:rPr>
        <w:t>уд</w:t>
      </w:r>
      <w:r w:rsidR="00146BDA">
        <w:rPr>
          <w:sz w:val="28"/>
          <w:szCs w:val="28"/>
        </w:rPr>
        <w:t xml:space="preserve">ья                 </w:t>
      </w:r>
      <w:r w:rsidR="00146BDA">
        <w:rPr>
          <w:sz w:val="28"/>
          <w:szCs w:val="28"/>
        </w:rPr>
        <w:tab/>
        <w:t>С.П.Хубаев</w:t>
      </w:r>
    </w:p>
    <w:p w:rsidR="00A73432" w:rsidRPr="00A73432" w:rsidRDefault="00272DDE" w:rsidP="00A73432">
      <w:pPr>
        <w:tabs>
          <w:tab w:val="left" w:pos="117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Главный секретарь</w:t>
      </w:r>
      <w:r>
        <w:rPr>
          <w:sz w:val="28"/>
          <w:szCs w:val="28"/>
        </w:rPr>
        <w:tab/>
        <w:t>Т.В.Купцова</w:t>
      </w:r>
    </w:p>
    <w:p w:rsidR="00A24B73" w:rsidRPr="00A24B73" w:rsidRDefault="00A73432" w:rsidP="00A24B73">
      <w:pPr>
        <w:tabs>
          <w:tab w:val="left" w:pos="12220"/>
        </w:tabs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                                    </w:t>
      </w:r>
    </w:p>
    <w:p w:rsidR="00A24B73" w:rsidRDefault="00A24B73" w:rsidP="00A24B73">
      <w:pPr>
        <w:tabs>
          <w:tab w:val="left" w:pos="92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4B73" w:rsidRDefault="00A24B73" w:rsidP="00A24B73">
      <w:pPr>
        <w:tabs>
          <w:tab w:val="left" w:pos="92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РЕЗУЛЬТАТОВ</w:t>
      </w:r>
    </w:p>
    <w:p w:rsidR="00A24B73" w:rsidRDefault="00A24B73" w:rsidP="00A24B73">
      <w:pPr>
        <w:tabs>
          <w:tab w:val="left" w:pos="92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Финального этапа краевых соревнований по волейболу среди детских спортивных школ Красноярского края </w:t>
      </w:r>
    </w:p>
    <w:p w:rsidR="00A24B73" w:rsidRPr="006C7FE0" w:rsidRDefault="00A24B73" w:rsidP="00A24B73">
      <w:pPr>
        <w:tabs>
          <w:tab w:val="left" w:pos="6530"/>
        </w:tabs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«Звезды Красноярья» 2015 года.</w:t>
      </w:r>
      <w:r w:rsidR="00055F22">
        <w:rPr>
          <w:rFonts w:ascii="Times New Roman" w:hAnsi="Times New Roman" w:cs="Times New Roman"/>
          <w:sz w:val="28"/>
          <w:szCs w:val="28"/>
        </w:rPr>
        <w:t xml:space="preserve"> </w:t>
      </w:r>
      <w:r w:rsidR="00BF1A05">
        <w:rPr>
          <w:rFonts w:ascii="Times New Roman" w:hAnsi="Times New Roman" w:cs="Times New Roman"/>
          <w:sz w:val="28"/>
          <w:szCs w:val="28"/>
        </w:rPr>
        <w:t xml:space="preserve"> </w:t>
      </w:r>
      <w:r w:rsidR="00556007">
        <w:rPr>
          <w:rFonts w:ascii="Times New Roman" w:hAnsi="Times New Roman" w:cs="Times New Roman"/>
          <w:b/>
          <w:sz w:val="28"/>
          <w:szCs w:val="28"/>
        </w:rPr>
        <w:t>ЮНОШИ</w:t>
      </w:r>
      <w:r>
        <w:rPr>
          <w:rFonts w:ascii="Times New Roman" w:hAnsi="Times New Roman" w:cs="Times New Roman"/>
          <w:b/>
          <w:sz w:val="28"/>
          <w:szCs w:val="28"/>
        </w:rPr>
        <w:t xml:space="preserve"> 2002-2003 г.р.</w:t>
      </w:r>
    </w:p>
    <w:p w:rsidR="00A24B73" w:rsidRDefault="00A24B73" w:rsidP="00A24B73">
      <w:pPr>
        <w:tabs>
          <w:tab w:val="left" w:pos="92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B73" w:rsidRDefault="00A24B73" w:rsidP="00A24B73">
      <w:pPr>
        <w:tabs>
          <w:tab w:val="left" w:pos="6530"/>
        </w:tabs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полуфинал</w:t>
      </w:r>
    </w:p>
    <w:p w:rsidR="00A24B73" w:rsidRPr="00E60135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23-27 сентября  2015 года                                                                                                                                   г. Красноярск                </w:t>
      </w:r>
    </w:p>
    <w:tbl>
      <w:tblPr>
        <w:tblStyle w:val="a9"/>
        <w:tblpPr w:leftFromText="180" w:rightFromText="180" w:vertAnchor="text" w:horzAnchor="page" w:tblpX="362" w:tblpY="133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993"/>
        <w:gridCol w:w="992"/>
      </w:tblGrid>
      <w:tr w:rsidR="00A24B73" w:rsidRPr="00E60135" w:rsidTr="00A24B73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A24B73" w:rsidRPr="00E60135" w:rsidTr="00A24B73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№ 10           г. Красноярск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14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4B73" w:rsidRPr="00E60135" w:rsidRDefault="00055F22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3:0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387238" w:rsidRDefault="00055F22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A24B73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4B73" w:rsidRPr="00E60135" w:rsidTr="00A24B73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«Енисей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г. Красноярск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4B73" w:rsidRPr="00E60135" w:rsidRDefault="00055F22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0:3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15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B73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A24B73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387238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4B73" w:rsidRPr="00387238" w:rsidRDefault="00055F22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</w:tr>
    </w:tbl>
    <w:tbl>
      <w:tblPr>
        <w:tblStyle w:val="a9"/>
        <w:tblpPr w:leftFromText="180" w:rightFromText="180" w:vertAnchor="text" w:horzAnchor="page" w:tblpX="8416" w:tblpY="119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1134"/>
        <w:gridCol w:w="851"/>
      </w:tblGrid>
      <w:tr w:rsidR="00A24B73" w:rsidRPr="00E60135" w:rsidTr="00A24B73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A24B73" w:rsidRPr="00E60135" w:rsidTr="00A24B73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№ 1      г. Лесосибирск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13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4B73" w:rsidRPr="00E60135" w:rsidRDefault="008730D9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0:3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387238" w:rsidRDefault="008730D9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A24B73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24B73" w:rsidRPr="00E60135" w:rsidTr="00A24B73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СДЮСШОР «Старт»                          г. Зеленогорск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4B73" w:rsidRPr="00E60135" w:rsidRDefault="008730D9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3:0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16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387238" w:rsidRDefault="008730D9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24B73" w:rsidRPr="00387238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</w:tr>
    </w:tbl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  <w:r w:rsidRPr="00E60135">
        <w:rPr>
          <w:rFonts w:ascii="Times New Roman" w:hAnsi="Times New Roman" w:cs="Times New Roman"/>
        </w:rPr>
        <w:t xml:space="preserve">              </w:t>
      </w:r>
    </w:p>
    <w:p w:rsidR="00A24B73" w:rsidRDefault="00A24B73" w:rsidP="00A24B73">
      <w:pPr>
        <w:tabs>
          <w:tab w:val="left" w:pos="6832"/>
        </w:tabs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387238">
        <w:rPr>
          <w:rFonts w:ascii="Times New Roman" w:hAnsi="Times New Roman" w:cs="Times New Roman"/>
          <w:b/>
          <w:sz w:val="24"/>
          <w:szCs w:val="24"/>
        </w:rPr>
        <w:t>Финал</w:t>
      </w:r>
    </w:p>
    <w:p w:rsidR="00A24B73" w:rsidRPr="000434FB" w:rsidRDefault="00A24B73" w:rsidP="00A24B73">
      <w:pPr>
        <w:tabs>
          <w:tab w:val="left" w:pos="10465"/>
        </w:tabs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Игра за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434F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Игра за </w:t>
      </w:r>
      <w:r w:rsidRPr="000434FB">
        <w:rPr>
          <w:rFonts w:ascii="Times New Roman" w:hAnsi="Times New Roman" w:cs="Times New Roman"/>
          <w:b/>
          <w:sz w:val="24"/>
          <w:szCs w:val="24"/>
        </w:rPr>
        <w:t xml:space="preserve">3-4 </w:t>
      </w:r>
      <w:r>
        <w:rPr>
          <w:rFonts w:ascii="Times New Roman" w:hAnsi="Times New Roman" w:cs="Times New Roman"/>
          <w:b/>
          <w:sz w:val="24"/>
          <w:szCs w:val="24"/>
        </w:rPr>
        <w:t xml:space="preserve"> место</w:t>
      </w:r>
    </w:p>
    <w:tbl>
      <w:tblPr>
        <w:tblStyle w:val="a9"/>
        <w:tblpPr w:leftFromText="180" w:rightFromText="180" w:vertAnchor="text" w:horzAnchor="page" w:tblpX="362" w:tblpY="133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1134"/>
        <w:gridCol w:w="851"/>
      </w:tblGrid>
      <w:tr w:rsidR="00A24B73" w:rsidRPr="00E60135" w:rsidTr="00A24B73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BF1A05" w:rsidRPr="00E60135" w:rsidTr="00A24B73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E60135" w:rsidRDefault="00BF1A05" w:rsidP="00BF1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№ 10           г. Красноярск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1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A05" w:rsidRPr="00387238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217BC3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1A05" w:rsidRPr="00E60135" w:rsidTr="00A24B73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E60135" w:rsidRDefault="00BF1A05" w:rsidP="00BF1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СДЮСШОР «Старт»                          г. Зеленогорск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19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387238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A05" w:rsidRPr="00387238" w:rsidRDefault="00BF1A05" w:rsidP="00BF1A05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217BC3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a9"/>
        <w:tblpPr w:leftFromText="180" w:rightFromText="180" w:vertAnchor="text" w:horzAnchor="margin" w:tblpXSpec="right" w:tblpY="153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1134"/>
        <w:gridCol w:w="851"/>
      </w:tblGrid>
      <w:tr w:rsidR="00A24B73" w:rsidRPr="00E60135" w:rsidTr="00A24B73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BF1A05" w:rsidRPr="00E60135" w:rsidTr="00A24B73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E60135" w:rsidRDefault="00BF1A05" w:rsidP="00BF1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«Енисей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г. Красноярск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3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A05" w:rsidRPr="00387238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217BC3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F1A05" w:rsidRPr="00E60135" w:rsidTr="00A24B73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E60135" w:rsidRDefault="00BF1A05" w:rsidP="00BF1A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№ 1      г. Лесосибирск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20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BF1A05" w:rsidRPr="00E6013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387238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A05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1A05" w:rsidRPr="00387238" w:rsidRDefault="00BF1A05" w:rsidP="00BF1A05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1A05" w:rsidRPr="00217BC3" w:rsidRDefault="00BF1A05" w:rsidP="00BF1A05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4905"/>
          <w:tab w:val="left" w:pos="5265"/>
        </w:tabs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Гл. судья</w:t>
      </w:r>
      <w:r>
        <w:rPr>
          <w:rFonts w:ascii="Times New Roman" w:hAnsi="Times New Roman" w:cs="Times New Roman"/>
        </w:rPr>
        <w:tab/>
        <w:t>С.П.Хубаев</w:t>
      </w:r>
      <w:r>
        <w:rPr>
          <w:rFonts w:ascii="Times New Roman" w:hAnsi="Times New Roman" w:cs="Times New Roman"/>
        </w:rPr>
        <w:tab/>
      </w: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Гл.секретарь</w:t>
      </w:r>
      <w:r w:rsidRPr="00A24B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Т.В.Купцова</w:t>
      </w:r>
    </w:p>
    <w:p w:rsidR="00A24B73" w:rsidRPr="00387238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24B73" w:rsidRPr="00387238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4B73" w:rsidRDefault="00A24B73" w:rsidP="00A24B73">
      <w:pPr>
        <w:tabs>
          <w:tab w:val="left" w:pos="92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РЕЗУЛЬТАТОВ</w:t>
      </w:r>
    </w:p>
    <w:p w:rsidR="00A24B73" w:rsidRDefault="00A24B73" w:rsidP="00A24B73">
      <w:pPr>
        <w:tabs>
          <w:tab w:val="left" w:pos="92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Финального этапа краевых соревнований по волейболу среди детских спортивных школ Красноярского края </w:t>
      </w:r>
    </w:p>
    <w:p w:rsidR="00A24B73" w:rsidRDefault="00A24B73" w:rsidP="00274B61">
      <w:pPr>
        <w:tabs>
          <w:tab w:val="left" w:pos="6530"/>
        </w:tabs>
        <w:spacing w:after="0"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«Звезды Красноярья»</w:t>
      </w:r>
      <w:r w:rsidR="00274B61">
        <w:rPr>
          <w:rFonts w:ascii="Times New Roman" w:hAnsi="Times New Roman" w:cs="Times New Roman"/>
          <w:sz w:val="28"/>
          <w:szCs w:val="28"/>
        </w:rPr>
        <w:t>23-27.09.</w:t>
      </w:r>
      <w:r>
        <w:rPr>
          <w:rFonts w:ascii="Times New Roman" w:hAnsi="Times New Roman" w:cs="Times New Roman"/>
          <w:sz w:val="28"/>
          <w:szCs w:val="28"/>
        </w:rPr>
        <w:t xml:space="preserve"> 2015 года.</w:t>
      </w:r>
      <w:r w:rsidRPr="00A24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4B61" w:rsidRPr="00274B61">
        <w:rPr>
          <w:rFonts w:ascii="Times New Roman" w:hAnsi="Times New Roman" w:cs="Times New Roman"/>
          <w:sz w:val="24"/>
          <w:szCs w:val="24"/>
        </w:rPr>
        <w:t xml:space="preserve">г. Красноярск               </w:t>
      </w:r>
    </w:p>
    <w:p w:rsidR="00274B61" w:rsidRPr="00274B61" w:rsidRDefault="00A24B73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274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274B61" w:rsidRP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Pr="00274B61" w:rsidRDefault="00274B61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b/>
          <w:i/>
        </w:rPr>
      </w:pPr>
      <w:r w:rsidRPr="00274B61">
        <w:rPr>
          <w:rFonts w:ascii="Times New Roman" w:hAnsi="Times New Roman" w:cs="Times New Roman"/>
          <w:b/>
          <w:i/>
        </w:rPr>
        <w:t>ДЕВУШКИ 2002-2003 г.р.                                                                                             ЮНОШИ 2002-2003 г.р.</w:t>
      </w:r>
    </w:p>
    <w:p w:rsidR="00A24B73" w:rsidRPr="00274B61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b/>
          <w:i/>
          <w:u w:val="single"/>
        </w:rPr>
      </w:pPr>
    </w:p>
    <w:p w:rsidR="00274B61" w:rsidRP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  <w:r w:rsidRPr="00274B61">
        <w:rPr>
          <w:rFonts w:ascii="Times New Roman" w:hAnsi="Times New Roman" w:cs="Times New Roman"/>
        </w:rPr>
        <w:t>Игра за 5-6 мест                                                                                                          Игра за 5-6 место</w:t>
      </w:r>
    </w:p>
    <w:p w:rsidR="00A24B73" w:rsidRDefault="00A24B73" w:rsidP="00274B61">
      <w:pPr>
        <w:tabs>
          <w:tab w:val="center" w:pos="7513"/>
        </w:tabs>
        <w:spacing w:after="0" w:line="240" w:lineRule="atLeast"/>
        <w:rPr>
          <w:rFonts w:ascii="Times New Roman" w:hAnsi="Times New Roman" w:cs="Times New Roman"/>
        </w:rPr>
      </w:pPr>
    </w:p>
    <w:tbl>
      <w:tblPr>
        <w:tblStyle w:val="a9"/>
        <w:tblpPr w:leftFromText="180" w:rightFromText="180" w:vertAnchor="text" w:horzAnchor="page" w:tblpX="362" w:tblpY="133"/>
        <w:tblOverlap w:val="never"/>
        <w:tblW w:w="7763" w:type="dxa"/>
        <w:tblLayout w:type="fixed"/>
        <w:tblLook w:val="04A0"/>
      </w:tblPr>
      <w:tblGrid>
        <w:gridCol w:w="390"/>
        <w:gridCol w:w="2553"/>
        <w:gridCol w:w="993"/>
        <w:gridCol w:w="992"/>
        <w:gridCol w:w="850"/>
        <w:gridCol w:w="1134"/>
        <w:gridCol w:w="851"/>
      </w:tblGrid>
      <w:tr w:rsidR="00A24B73" w:rsidRPr="00E60135" w:rsidTr="001C111F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A24B73" w:rsidRPr="00E60135" w:rsidTr="001C111F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Default="001C111F" w:rsidP="00A24B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ДЮСШ </w:t>
            </w:r>
          </w:p>
          <w:p w:rsidR="00A24B73" w:rsidRPr="00E60135" w:rsidRDefault="001C111F" w:rsidP="00A24B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Рыбинского р-на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21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4B73" w:rsidRPr="00E60135" w:rsidRDefault="001C111F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2:3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0434FB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0434FB" w:rsidRDefault="001C111F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A24B73" w:rsidRPr="00E60135" w:rsidTr="001C111F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E60135" w:rsidRDefault="001C111F" w:rsidP="00A24B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№ 1                      г. Лесосибирск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4B73" w:rsidRPr="00E60135" w:rsidRDefault="001C111F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3:2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4B73" w:rsidRPr="00E60135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22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B73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274B61" w:rsidRDefault="00274B61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274B61" w:rsidRPr="00E60135" w:rsidRDefault="00274B61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0434FB" w:rsidRDefault="00A24B73" w:rsidP="00A24B73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B73" w:rsidRPr="000434FB" w:rsidRDefault="005A61B6" w:rsidP="005A61B6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C111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tbl>
      <w:tblPr>
        <w:tblStyle w:val="a9"/>
        <w:tblpPr w:leftFromText="180" w:rightFromText="180" w:vertAnchor="text" w:horzAnchor="margin" w:tblpXSpec="right" w:tblpY="106"/>
        <w:tblOverlap w:val="never"/>
        <w:tblW w:w="7763" w:type="dxa"/>
        <w:tblLayout w:type="fixed"/>
        <w:tblLook w:val="04A0"/>
      </w:tblPr>
      <w:tblGrid>
        <w:gridCol w:w="390"/>
        <w:gridCol w:w="2553"/>
        <w:gridCol w:w="1134"/>
        <w:gridCol w:w="993"/>
        <w:gridCol w:w="992"/>
        <w:gridCol w:w="850"/>
        <w:gridCol w:w="851"/>
      </w:tblGrid>
      <w:tr w:rsidR="00274B61" w:rsidRPr="00E60135" w:rsidTr="001C111F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1C111F" w:rsidRPr="00E60135" w:rsidTr="001C111F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Pr="00E60135" w:rsidRDefault="001C111F" w:rsidP="001C111F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Default="001C111F" w:rsidP="001C11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ДЮСШ </w:t>
            </w:r>
          </w:p>
          <w:p w:rsidR="001C111F" w:rsidRPr="00E60135" w:rsidRDefault="001C111F" w:rsidP="001C11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Рыбинского р-на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111F" w:rsidRPr="00E60135" w:rsidRDefault="001C111F" w:rsidP="001C111F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23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111F" w:rsidRPr="00E60135" w:rsidRDefault="005A61B6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2:3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11F" w:rsidRPr="00E60135" w:rsidRDefault="001C111F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Pr="000434FB" w:rsidRDefault="001C111F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Pr="000434FB" w:rsidRDefault="005A61B6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1C111F" w:rsidRPr="00E60135" w:rsidTr="001C111F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Pr="00E60135" w:rsidRDefault="001C111F" w:rsidP="001C111F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Default="001C111F" w:rsidP="001C11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ДЮСШ </w:t>
            </w:r>
          </w:p>
          <w:p w:rsidR="001C111F" w:rsidRPr="00E60135" w:rsidRDefault="001C111F" w:rsidP="001C11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Манского р-на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111F" w:rsidRPr="00E60135" w:rsidRDefault="005A61B6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3:2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111F" w:rsidRPr="00E60135" w:rsidRDefault="001C111F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24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11F" w:rsidRDefault="001C111F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1C111F" w:rsidRDefault="001C111F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1C111F" w:rsidRPr="00E60135" w:rsidRDefault="001C111F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Pr="000434FB" w:rsidRDefault="001C111F" w:rsidP="001C111F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111F" w:rsidRPr="000434FB" w:rsidRDefault="005A61B6" w:rsidP="001C111F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5</w:t>
            </w:r>
          </w:p>
        </w:tc>
      </w:tr>
    </w:tbl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Игра за 7-8 место                                                                                                          Игра за 7-8 место</w:t>
      </w:r>
    </w:p>
    <w:p w:rsidR="00A24B73" w:rsidRDefault="00A24B73" w:rsidP="00274B61">
      <w:pPr>
        <w:tabs>
          <w:tab w:val="center" w:pos="7513"/>
        </w:tabs>
        <w:spacing w:after="0" w:line="240" w:lineRule="atLeast"/>
        <w:rPr>
          <w:rFonts w:ascii="Times New Roman" w:hAnsi="Times New Roman" w:cs="Times New Roman"/>
        </w:rPr>
      </w:pPr>
    </w:p>
    <w:tbl>
      <w:tblPr>
        <w:tblStyle w:val="a9"/>
        <w:tblpPr w:leftFromText="180" w:rightFromText="180" w:vertAnchor="text" w:horzAnchor="margin" w:tblpXSpec="right" w:tblpY="106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1134"/>
        <w:gridCol w:w="851"/>
      </w:tblGrid>
      <w:tr w:rsidR="00274B61" w:rsidRPr="00E60135" w:rsidTr="00055F22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274B61" w:rsidRPr="000434FB" w:rsidTr="00055F22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1C111F" w:rsidP="00055F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«Енисей»           п. Шушенское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76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0434FB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0434FB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74B61" w:rsidRPr="000434FB" w:rsidTr="00055F22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1C111F" w:rsidP="00055F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Енисейского р-на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77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B61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274B61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274B61" w:rsidRPr="00E60135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0434FB" w:rsidRDefault="00274B61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0434FB" w:rsidRDefault="00274B61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tbl>
      <w:tblPr>
        <w:tblStyle w:val="a9"/>
        <w:tblpPr w:leftFromText="180" w:rightFromText="180" w:vertAnchor="text" w:horzAnchor="page" w:tblpX="313" w:tblpY="-53"/>
        <w:tblOverlap w:val="never"/>
        <w:tblW w:w="7763" w:type="dxa"/>
        <w:tblLayout w:type="fixed"/>
        <w:tblLook w:val="04A0"/>
      </w:tblPr>
      <w:tblGrid>
        <w:gridCol w:w="393"/>
        <w:gridCol w:w="2550"/>
        <w:gridCol w:w="993"/>
        <w:gridCol w:w="992"/>
        <w:gridCol w:w="850"/>
        <w:gridCol w:w="1134"/>
        <w:gridCol w:w="851"/>
      </w:tblGrid>
      <w:tr w:rsidR="00274B61" w:rsidRPr="00E60135" w:rsidTr="001C111F">
        <w:trPr>
          <w:trHeight w:val="564"/>
        </w:trPr>
        <w:tc>
          <w:tcPr>
            <w:tcW w:w="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274B61" w:rsidRPr="00E60135" w:rsidTr="001C111F">
        <w:trPr>
          <w:trHeight w:val="778"/>
        </w:trPr>
        <w:tc>
          <w:tcPr>
            <w:tcW w:w="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1C111F" w:rsidP="00274B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«Факел»                               п. Шушенское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74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4B61" w:rsidRPr="00E60135" w:rsidRDefault="001C111F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0:3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B61" w:rsidRPr="00387238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AB7BB8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AB7BB8" w:rsidRDefault="001C111F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274B61" w:rsidRPr="00E60135" w:rsidTr="001C111F">
        <w:trPr>
          <w:trHeight w:val="456"/>
        </w:trPr>
        <w:tc>
          <w:tcPr>
            <w:tcW w:w="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E60135" w:rsidRDefault="001C111F" w:rsidP="00274B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Березовского р-на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74B61" w:rsidRPr="00E60135" w:rsidRDefault="001C111F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3:0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74B61" w:rsidRPr="00E60135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75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74B61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4B61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74B61" w:rsidRPr="00387238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Default="00274B61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111F" w:rsidRDefault="001C111F" w:rsidP="00274B61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C111F" w:rsidRPr="00AB7BB8" w:rsidRDefault="001C111F" w:rsidP="001C111F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74B61" w:rsidRPr="00AB7BB8" w:rsidRDefault="001C111F" w:rsidP="00274B61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7</w:t>
            </w:r>
          </w:p>
        </w:tc>
      </w:tr>
    </w:tbl>
    <w:p w:rsidR="00274B61" w:rsidRDefault="00274B61" w:rsidP="00274B61">
      <w:pPr>
        <w:tabs>
          <w:tab w:val="left" w:pos="9210"/>
        </w:tabs>
        <w:spacing w:after="0" w:line="240" w:lineRule="atLeast"/>
        <w:ind w:firstLine="708"/>
        <w:rPr>
          <w:rFonts w:ascii="Times New Roman" w:hAnsi="Times New Roman" w:cs="Times New Roman"/>
        </w:rPr>
      </w:pP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274B61" w:rsidRDefault="00274B61" w:rsidP="00274B61">
      <w:pPr>
        <w:tabs>
          <w:tab w:val="left" w:pos="4905"/>
          <w:tab w:val="left" w:pos="5265"/>
        </w:tabs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Гл. судья</w:t>
      </w:r>
      <w:r>
        <w:rPr>
          <w:rFonts w:ascii="Times New Roman" w:hAnsi="Times New Roman" w:cs="Times New Roman"/>
        </w:rPr>
        <w:tab/>
        <w:t>С.П.Хубаев</w:t>
      </w:r>
      <w:r>
        <w:rPr>
          <w:rFonts w:ascii="Times New Roman" w:hAnsi="Times New Roman" w:cs="Times New Roman"/>
        </w:rPr>
        <w:tab/>
      </w: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Гл.секретарь</w:t>
      </w:r>
      <w:r w:rsidRPr="00A24B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Т.В.Купцова</w:t>
      </w:r>
    </w:p>
    <w:p w:rsidR="00274B61" w:rsidRPr="00387238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556007" w:rsidRDefault="00556007" w:rsidP="00556007">
      <w:pPr>
        <w:tabs>
          <w:tab w:val="left" w:pos="92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6007" w:rsidRDefault="00556007" w:rsidP="00556007">
      <w:pPr>
        <w:tabs>
          <w:tab w:val="left" w:pos="92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ТАБЛИЦА РЕЗУЛЬТАТОВ</w:t>
      </w:r>
    </w:p>
    <w:p w:rsidR="00556007" w:rsidRDefault="00556007" w:rsidP="00556007">
      <w:pPr>
        <w:tabs>
          <w:tab w:val="left" w:pos="92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Финального этапа краевых соревнований по волейболу среди детских спортивных школ Красноярского края </w:t>
      </w:r>
    </w:p>
    <w:p w:rsidR="00556007" w:rsidRPr="006C7FE0" w:rsidRDefault="00556007" w:rsidP="00556007">
      <w:pPr>
        <w:tabs>
          <w:tab w:val="left" w:pos="6530"/>
        </w:tabs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«Звезды Красноярья» 2015 года.</w:t>
      </w:r>
      <w:r>
        <w:rPr>
          <w:rFonts w:ascii="Times New Roman" w:hAnsi="Times New Roman" w:cs="Times New Roman"/>
          <w:b/>
          <w:sz w:val="28"/>
          <w:szCs w:val="28"/>
        </w:rPr>
        <w:t xml:space="preserve"> ДЕВУШКИ 2002-2003 г.р.</w:t>
      </w:r>
    </w:p>
    <w:p w:rsidR="00556007" w:rsidRDefault="00556007" w:rsidP="00556007">
      <w:pPr>
        <w:tabs>
          <w:tab w:val="left" w:pos="921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007" w:rsidRDefault="00556007" w:rsidP="00556007">
      <w:pPr>
        <w:tabs>
          <w:tab w:val="left" w:pos="6530"/>
        </w:tabs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полуфинал</w:t>
      </w:r>
    </w:p>
    <w:p w:rsidR="00556007" w:rsidRPr="00E60135" w:rsidRDefault="00556007" w:rsidP="00556007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23-27 сентября  2015 года                                                                                                                                   г. Красноярск                </w:t>
      </w:r>
    </w:p>
    <w:tbl>
      <w:tblPr>
        <w:tblStyle w:val="a9"/>
        <w:tblpPr w:leftFromText="180" w:rightFromText="180" w:vertAnchor="text" w:horzAnchor="page" w:tblpX="362" w:tblpY="133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993"/>
        <w:gridCol w:w="992"/>
      </w:tblGrid>
      <w:tr w:rsidR="00556007" w:rsidRPr="00E60135" w:rsidTr="00055F22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556007" w:rsidRPr="00E60135" w:rsidTr="00055F22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5560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«Енисей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г. Красноярск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86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6007" w:rsidRPr="00E60135" w:rsidRDefault="008730D9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3:0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387238" w:rsidRDefault="008730D9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A24B73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56007" w:rsidRPr="00E60135" w:rsidTr="00055F22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5560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СДЮСШОР «Старт»                          г. Зеленогорск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6007" w:rsidRPr="00E60135" w:rsidRDefault="008730D9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0:3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88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6007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556007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387238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6007" w:rsidRPr="00387238" w:rsidRDefault="008730D9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</w:tr>
    </w:tbl>
    <w:tbl>
      <w:tblPr>
        <w:tblStyle w:val="a9"/>
        <w:tblpPr w:leftFromText="180" w:rightFromText="180" w:vertAnchor="text" w:horzAnchor="page" w:tblpX="8416" w:tblpY="119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1134"/>
        <w:gridCol w:w="851"/>
      </w:tblGrid>
      <w:tr w:rsidR="00556007" w:rsidRPr="00E60135" w:rsidTr="00055F22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556007" w:rsidRPr="00E60135" w:rsidTr="00055F22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5560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ДЮСШ № 10           г. Красноярск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89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6007" w:rsidRPr="00E60135" w:rsidRDefault="00F610BD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3:0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387238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A24B73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56007" w:rsidRPr="00E60135" w:rsidTr="00055F22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5560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«Енисей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г. Красноярск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56007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730D9" w:rsidRPr="00E60135" w:rsidRDefault="00F610BD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0:3</w:t>
            </w:r>
            <w:r w:rsidR="006E24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91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6007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1C111F" w:rsidRDefault="001C111F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1C111F" w:rsidRPr="00E60135" w:rsidRDefault="001C111F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387238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6007" w:rsidRPr="00387238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Default="00556007" w:rsidP="00556007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  <w:p w:rsidR="00556007" w:rsidRPr="00E60135" w:rsidRDefault="00556007" w:rsidP="00556007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</w:p>
        </w:tc>
      </w:tr>
    </w:tbl>
    <w:p w:rsidR="00556007" w:rsidRDefault="00556007" w:rsidP="00556007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  <w:r w:rsidRPr="00E60135">
        <w:rPr>
          <w:rFonts w:ascii="Times New Roman" w:hAnsi="Times New Roman" w:cs="Times New Roman"/>
        </w:rPr>
        <w:t xml:space="preserve">              </w:t>
      </w:r>
    </w:p>
    <w:p w:rsidR="00556007" w:rsidRDefault="00556007" w:rsidP="00556007">
      <w:pPr>
        <w:tabs>
          <w:tab w:val="left" w:pos="6832"/>
        </w:tabs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387238">
        <w:rPr>
          <w:rFonts w:ascii="Times New Roman" w:hAnsi="Times New Roman" w:cs="Times New Roman"/>
          <w:b/>
          <w:sz w:val="24"/>
          <w:szCs w:val="24"/>
        </w:rPr>
        <w:t>Финал</w:t>
      </w:r>
    </w:p>
    <w:p w:rsidR="00556007" w:rsidRPr="000434FB" w:rsidRDefault="00556007" w:rsidP="00556007">
      <w:pPr>
        <w:tabs>
          <w:tab w:val="left" w:pos="10465"/>
        </w:tabs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Игра за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434F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 место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Игра за </w:t>
      </w:r>
      <w:r w:rsidRPr="000434FB">
        <w:rPr>
          <w:rFonts w:ascii="Times New Roman" w:hAnsi="Times New Roman" w:cs="Times New Roman"/>
          <w:b/>
          <w:sz w:val="24"/>
          <w:szCs w:val="24"/>
        </w:rPr>
        <w:t xml:space="preserve">3-4 </w:t>
      </w:r>
      <w:r>
        <w:rPr>
          <w:rFonts w:ascii="Times New Roman" w:hAnsi="Times New Roman" w:cs="Times New Roman"/>
          <w:b/>
          <w:sz w:val="24"/>
          <w:szCs w:val="24"/>
        </w:rPr>
        <w:t xml:space="preserve"> место</w:t>
      </w:r>
    </w:p>
    <w:tbl>
      <w:tblPr>
        <w:tblStyle w:val="a9"/>
        <w:tblpPr w:leftFromText="180" w:rightFromText="180" w:vertAnchor="text" w:horzAnchor="page" w:tblpX="362" w:tblpY="133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1134"/>
        <w:gridCol w:w="851"/>
      </w:tblGrid>
      <w:tr w:rsidR="00556007" w:rsidRPr="00E60135" w:rsidTr="00055F22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8730D9" w:rsidRPr="00E60135" w:rsidTr="00055F22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E60135" w:rsidRDefault="008730D9" w:rsidP="00873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«Енисей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E60135">
              <w:rPr>
                <w:rFonts w:ascii="Times New Roman" w:hAnsi="Times New Roman" w:cs="Times New Roman"/>
                <w:b/>
                <w:sz w:val="24"/>
                <w:szCs w:val="24"/>
              </w:rPr>
              <w:t>г. Красноярск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2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0D9" w:rsidRPr="00387238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217BC3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730D9" w:rsidRPr="00E60135" w:rsidTr="00055F22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E60135" w:rsidRDefault="008730D9" w:rsidP="00873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4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387238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0D9" w:rsidRPr="00387238" w:rsidRDefault="008730D9" w:rsidP="008730D9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217BC3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a9"/>
        <w:tblpPr w:leftFromText="180" w:rightFromText="180" w:vertAnchor="text" w:horzAnchor="margin" w:tblpXSpec="right" w:tblpY="153"/>
        <w:tblOverlap w:val="never"/>
        <w:tblW w:w="7763" w:type="dxa"/>
        <w:tblLayout w:type="fixed"/>
        <w:tblLook w:val="04A0"/>
      </w:tblPr>
      <w:tblGrid>
        <w:gridCol w:w="390"/>
        <w:gridCol w:w="1986"/>
        <w:gridCol w:w="993"/>
        <w:gridCol w:w="992"/>
        <w:gridCol w:w="1417"/>
        <w:gridCol w:w="1134"/>
        <w:gridCol w:w="851"/>
      </w:tblGrid>
      <w:tr w:rsidR="00556007" w:rsidRPr="00E60135" w:rsidTr="00055F22">
        <w:trPr>
          <w:trHeight w:val="563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№</w:t>
            </w:r>
          </w:p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с.п.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6007" w:rsidRPr="00E60135" w:rsidRDefault="00556007" w:rsidP="00055F22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</w:rPr>
            </w:pPr>
            <w:r w:rsidRPr="00E60135">
              <w:rPr>
                <w:rFonts w:ascii="Times New Roman" w:hAnsi="Times New Roman" w:cs="Times New Roman"/>
              </w:rPr>
              <w:t>место</w:t>
            </w:r>
          </w:p>
        </w:tc>
      </w:tr>
      <w:tr w:rsidR="008730D9" w:rsidRPr="00E60135" w:rsidTr="00055F22">
        <w:trPr>
          <w:trHeight w:val="734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 xml:space="preserve">1                   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E60135" w:rsidRDefault="008730D9" w:rsidP="00873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СДЮСШОР «Старт»                          г. Зеленогорск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E60135">
              <w:rPr>
                <w:rFonts w:ascii="Times New Roman" w:hAnsi="Times New Roman" w:cs="Times New Roman"/>
                <w:b/>
                <w:color w:val="000000" w:themeColor="text1"/>
              </w:rPr>
              <w:t xml:space="preserve">    </w:t>
            </w:r>
            <w:r w:rsidRPr="00E60135">
              <w:rPr>
                <w:rFonts w:ascii="Times New Roman" w:hAnsi="Times New Roman" w:cs="Times New Roman"/>
                <w:b/>
                <w:noProof/>
                <w:color w:val="000000" w:themeColor="text1"/>
                <w:lang w:eastAsia="ru-RU"/>
              </w:rPr>
              <w:drawing>
                <wp:inline distT="0" distB="0" distL="0" distR="0">
                  <wp:extent cx="384987" cy="308344"/>
                  <wp:effectExtent l="19050" t="0" r="0" b="0"/>
                  <wp:docPr id="17" name="Рисунок 1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15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0D9" w:rsidRPr="00387238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217BC3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730D9" w:rsidRPr="00E60135" w:rsidTr="00055F22">
        <w:trPr>
          <w:trHeight w:val="430"/>
        </w:trPr>
        <w:tc>
          <w:tcPr>
            <w:tcW w:w="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</w:rPr>
            </w:pPr>
            <w:r w:rsidRPr="00E60135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E60135" w:rsidRDefault="008730D9" w:rsidP="008730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013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93700" cy="351155"/>
                  <wp:effectExtent l="19050" t="0" r="6350" b="0"/>
                  <wp:docPr id="18" name="Рисунок 2" descr="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  <w:p w:rsidR="008730D9" w:rsidRPr="00E60135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387238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0D9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30D9" w:rsidRPr="00387238" w:rsidRDefault="008730D9" w:rsidP="008730D9">
            <w:pPr>
              <w:tabs>
                <w:tab w:val="left" w:pos="2790"/>
              </w:tabs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30D9" w:rsidRPr="00217BC3" w:rsidRDefault="008730D9" w:rsidP="008730D9">
            <w:pPr>
              <w:tabs>
                <w:tab w:val="left" w:pos="2790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56007" w:rsidRDefault="00556007" w:rsidP="00556007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556007" w:rsidRDefault="00556007" w:rsidP="00556007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556007" w:rsidRDefault="00556007" w:rsidP="00556007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556007" w:rsidRDefault="00556007" w:rsidP="00556007">
      <w:pPr>
        <w:tabs>
          <w:tab w:val="left" w:pos="4905"/>
          <w:tab w:val="left" w:pos="5265"/>
        </w:tabs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Гл. судья</w:t>
      </w:r>
      <w:r>
        <w:rPr>
          <w:rFonts w:ascii="Times New Roman" w:hAnsi="Times New Roman" w:cs="Times New Roman"/>
        </w:rPr>
        <w:tab/>
        <w:t>С.П.Хубаев</w:t>
      </w:r>
      <w:r>
        <w:rPr>
          <w:rFonts w:ascii="Times New Roman" w:hAnsi="Times New Roman" w:cs="Times New Roman"/>
        </w:rPr>
        <w:tab/>
      </w:r>
    </w:p>
    <w:p w:rsidR="00556007" w:rsidRDefault="00556007" w:rsidP="00556007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56007" w:rsidRDefault="00556007" w:rsidP="00556007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Гл.секретарь</w:t>
      </w:r>
      <w:r w:rsidRPr="00A24B7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Т.В.Купцова</w:t>
      </w:r>
    </w:p>
    <w:p w:rsidR="00556007" w:rsidRPr="00387238" w:rsidRDefault="00556007" w:rsidP="00556007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274B61" w:rsidRDefault="00274B61" w:rsidP="00274B61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Pr="00274B61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3872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24B73" w:rsidRDefault="00A24B73" w:rsidP="00A24B73">
      <w:pPr>
        <w:tabs>
          <w:tab w:val="left" w:pos="9210"/>
        </w:tabs>
        <w:spacing w:after="0" w:line="240" w:lineRule="atLeast"/>
        <w:rPr>
          <w:rFonts w:ascii="Times New Roman" w:hAnsi="Times New Roman" w:cs="Times New Roman"/>
        </w:rPr>
      </w:pPr>
    </w:p>
    <w:p w:rsidR="00A82CD9" w:rsidRPr="00CF3F57" w:rsidRDefault="00A82CD9" w:rsidP="00A82CD9">
      <w:pPr>
        <w:rPr>
          <w:sz w:val="44"/>
          <w:szCs w:val="44"/>
        </w:rPr>
      </w:pPr>
    </w:p>
    <w:p w:rsidR="00A82CD9" w:rsidRPr="00CF3F57" w:rsidRDefault="00A82CD9" w:rsidP="00A82CD9">
      <w:pPr>
        <w:rPr>
          <w:sz w:val="44"/>
          <w:szCs w:val="44"/>
        </w:rPr>
      </w:pPr>
    </w:p>
    <w:p w:rsidR="00A82CD9" w:rsidRDefault="00A82CD9" w:rsidP="00A82CD9">
      <w:pPr>
        <w:rPr>
          <w:sz w:val="44"/>
          <w:szCs w:val="44"/>
        </w:rPr>
      </w:pPr>
    </w:p>
    <w:p w:rsidR="00A82CD9" w:rsidRDefault="00A82CD9" w:rsidP="00A82CD9">
      <w:pPr>
        <w:tabs>
          <w:tab w:val="left" w:pos="1170"/>
          <w:tab w:val="center" w:pos="7513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C0221A" w:rsidRDefault="00274B61" w:rsidP="00274B61">
      <w:pPr>
        <w:tabs>
          <w:tab w:val="left" w:pos="3450"/>
        </w:tabs>
        <w:rPr>
          <w:rFonts w:ascii="Times New Roman" w:hAnsi="Times New Roman" w:cs="Times New Roman"/>
          <w:sz w:val="24"/>
          <w:szCs w:val="24"/>
        </w:rPr>
      </w:pPr>
      <w:r w:rsidRPr="00274B61">
        <w:rPr>
          <w:rFonts w:ascii="Times New Roman" w:hAnsi="Times New Roman" w:cs="Times New Roman"/>
          <w:sz w:val="24"/>
          <w:szCs w:val="24"/>
        </w:rPr>
        <w:t>Гл. судья</w:t>
      </w:r>
      <w:r>
        <w:rPr>
          <w:rFonts w:ascii="Times New Roman" w:hAnsi="Times New Roman" w:cs="Times New Roman"/>
          <w:sz w:val="24"/>
          <w:szCs w:val="24"/>
        </w:rPr>
        <w:tab/>
        <w:t>С.П.Хубаев</w:t>
      </w:r>
    </w:p>
    <w:p w:rsidR="00274B61" w:rsidRPr="00274B61" w:rsidRDefault="00274B61" w:rsidP="00274B61">
      <w:pPr>
        <w:tabs>
          <w:tab w:val="left" w:pos="34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секретарь</w:t>
      </w:r>
      <w:r>
        <w:rPr>
          <w:rFonts w:ascii="Times New Roman" w:hAnsi="Times New Roman" w:cs="Times New Roman"/>
          <w:sz w:val="24"/>
          <w:szCs w:val="24"/>
        </w:rPr>
        <w:tab/>
        <w:t>Т.В.Купцова</w:t>
      </w:r>
    </w:p>
    <w:p w:rsidR="00C0221A" w:rsidRDefault="00C0221A" w:rsidP="00A82CD9">
      <w:pPr>
        <w:tabs>
          <w:tab w:val="left" w:pos="1170"/>
          <w:tab w:val="center" w:pos="7513"/>
        </w:tabs>
        <w:rPr>
          <w:sz w:val="44"/>
          <w:szCs w:val="44"/>
        </w:rPr>
      </w:pPr>
    </w:p>
    <w:p w:rsidR="00C0221A" w:rsidRDefault="00C0221A" w:rsidP="00A82CD9">
      <w:pPr>
        <w:tabs>
          <w:tab w:val="left" w:pos="1170"/>
          <w:tab w:val="center" w:pos="7513"/>
        </w:tabs>
        <w:rPr>
          <w:sz w:val="44"/>
          <w:szCs w:val="44"/>
        </w:rPr>
      </w:pPr>
    </w:p>
    <w:p w:rsidR="00C0221A" w:rsidRDefault="00C0221A" w:rsidP="00A82CD9">
      <w:pPr>
        <w:tabs>
          <w:tab w:val="left" w:pos="1170"/>
          <w:tab w:val="center" w:pos="7513"/>
        </w:tabs>
        <w:rPr>
          <w:sz w:val="44"/>
          <w:szCs w:val="44"/>
        </w:rPr>
      </w:pPr>
    </w:p>
    <w:p w:rsidR="00C0221A" w:rsidRDefault="00C0221A" w:rsidP="00A82CD9">
      <w:pPr>
        <w:tabs>
          <w:tab w:val="left" w:pos="1170"/>
          <w:tab w:val="center" w:pos="7513"/>
        </w:tabs>
        <w:rPr>
          <w:sz w:val="44"/>
          <w:szCs w:val="44"/>
        </w:rPr>
      </w:pPr>
    </w:p>
    <w:p w:rsidR="00C0221A" w:rsidRDefault="00C0221A" w:rsidP="00A82CD9">
      <w:pPr>
        <w:tabs>
          <w:tab w:val="left" w:pos="1170"/>
          <w:tab w:val="center" w:pos="7513"/>
        </w:tabs>
        <w:rPr>
          <w:sz w:val="44"/>
          <w:szCs w:val="44"/>
        </w:rPr>
      </w:pPr>
    </w:p>
    <w:p w:rsidR="00C0221A" w:rsidRDefault="00C0221A" w:rsidP="00A82CD9">
      <w:pPr>
        <w:tabs>
          <w:tab w:val="left" w:pos="1170"/>
          <w:tab w:val="center" w:pos="7513"/>
        </w:tabs>
        <w:rPr>
          <w:sz w:val="44"/>
          <w:szCs w:val="44"/>
        </w:rPr>
      </w:pPr>
    </w:p>
    <w:p w:rsidR="00C0221A" w:rsidRDefault="00C0221A" w:rsidP="00A82CD9">
      <w:pPr>
        <w:tabs>
          <w:tab w:val="left" w:pos="1170"/>
          <w:tab w:val="center" w:pos="7513"/>
        </w:tabs>
        <w:rPr>
          <w:sz w:val="44"/>
          <w:szCs w:val="44"/>
        </w:rPr>
      </w:pPr>
    </w:p>
    <w:p w:rsidR="00C0221A" w:rsidRDefault="00C0221A" w:rsidP="00A82CD9">
      <w:pPr>
        <w:tabs>
          <w:tab w:val="left" w:pos="1170"/>
          <w:tab w:val="center" w:pos="7513"/>
        </w:tabs>
        <w:rPr>
          <w:sz w:val="44"/>
          <w:szCs w:val="44"/>
        </w:rPr>
      </w:pPr>
    </w:p>
    <w:p w:rsidR="00A82CD9" w:rsidRDefault="00A82CD9" w:rsidP="00A82CD9">
      <w:pPr>
        <w:tabs>
          <w:tab w:val="left" w:pos="1170"/>
          <w:tab w:val="center" w:pos="7513"/>
        </w:tabs>
        <w:rPr>
          <w:sz w:val="28"/>
          <w:szCs w:val="28"/>
        </w:rPr>
      </w:pPr>
    </w:p>
    <w:p w:rsidR="00A82CD9" w:rsidRPr="00CF3F57" w:rsidRDefault="00A82CD9" w:rsidP="00A82CD9">
      <w:pPr>
        <w:rPr>
          <w:sz w:val="44"/>
          <w:szCs w:val="44"/>
        </w:rPr>
      </w:pPr>
    </w:p>
    <w:p w:rsidR="00A82CD9" w:rsidRPr="00CF3F57" w:rsidRDefault="00A82CD9" w:rsidP="00A82CD9">
      <w:pPr>
        <w:rPr>
          <w:sz w:val="44"/>
          <w:szCs w:val="44"/>
        </w:rPr>
      </w:pPr>
    </w:p>
    <w:p w:rsidR="00A82CD9" w:rsidRPr="00CF3F57" w:rsidRDefault="00A82CD9" w:rsidP="00A82CD9">
      <w:pPr>
        <w:rPr>
          <w:sz w:val="44"/>
          <w:szCs w:val="44"/>
        </w:rPr>
      </w:pPr>
    </w:p>
    <w:sectPr w:rsidR="00A82CD9" w:rsidRPr="00CF3F57" w:rsidSect="00912E33">
      <w:pgSz w:w="16838" w:h="11906" w:orient="landscape"/>
      <w:pgMar w:top="426" w:right="678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6DA" w:rsidRDefault="006C56DA" w:rsidP="00FE080A">
      <w:pPr>
        <w:spacing w:after="0" w:line="240" w:lineRule="auto"/>
      </w:pPr>
      <w:r>
        <w:separator/>
      </w:r>
    </w:p>
  </w:endnote>
  <w:endnote w:type="continuationSeparator" w:id="1">
    <w:p w:rsidR="006C56DA" w:rsidRDefault="006C56DA" w:rsidP="00FE0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6DA" w:rsidRDefault="006C56DA" w:rsidP="00FE080A">
      <w:pPr>
        <w:spacing w:after="0" w:line="240" w:lineRule="auto"/>
      </w:pPr>
      <w:r>
        <w:separator/>
      </w:r>
    </w:p>
  </w:footnote>
  <w:footnote w:type="continuationSeparator" w:id="1">
    <w:p w:rsidR="006C56DA" w:rsidRDefault="006C56DA" w:rsidP="00FE08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13F4"/>
    <w:rsid w:val="00035CC9"/>
    <w:rsid w:val="000448D4"/>
    <w:rsid w:val="00055F22"/>
    <w:rsid w:val="00061486"/>
    <w:rsid w:val="00074D0A"/>
    <w:rsid w:val="00090ADB"/>
    <w:rsid w:val="000A2FCF"/>
    <w:rsid w:val="000A615C"/>
    <w:rsid w:val="000B00CB"/>
    <w:rsid w:val="000B20EE"/>
    <w:rsid w:val="000B3E01"/>
    <w:rsid w:val="000D0BD8"/>
    <w:rsid w:val="000D4624"/>
    <w:rsid w:val="000E4F22"/>
    <w:rsid w:val="000E72AB"/>
    <w:rsid w:val="000F61D2"/>
    <w:rsid w:val="00101454"/>
    <w:rsid w:val="00111E66"/>
    <w:rsid w:val="001175C9"/>
    <w:rsid w:val="001213F4"/>
    <w:rsid w:val="00132354"/>
    <w:rsid w:val="00134A4A"/>
    <w:rsid w:val="001373D0"/>
    <w:rsid w:val="00143329"/>
    <w:rsid w:val="001449D8"/>
    <w:rsid w:val="00146BDA"/>
    <w:rsid w:val="00152C00"/>
    <w:rsid w:val="00182B66"/>
    <w:rsid w:val="0018405F"/>
    <w:rsid w:val="001842E1"/>
    <w:rsid w:val="001B3E9F"/>
    <w:rsid w:val="001C111F"/>
    <w:rsid w:val="001C7518"/>
    <w:rsid w:val="002025D3"/>
    <w:rsid w:val="00211750"/>
    <w:rsid w:val="00217E92"/>
    <w:rsid w:val="00240A66"/>
    <w:rsid w:val="00246B01"/>
    <w:rsid w:val="00272DDE"/>
    <w:rsid w:val="002736C4"/>
    <w:rsid w:val="00274B61"/>
    <w:rsid w:val="002864ED"/>
    <w:rsid w:val="002A05AA"/>
    <w:rsid w:val="002A1717"/>
    <w:rsid w:val="002B0E0C"/>
    <w:rsid w:val="002B2534"/>
    <w:rsid w:val="002B56E5"/>
    <w:rsid w:val="002B72A1"/>
    <w:rsid w:val="002C2568"/>
    <w:rsid w:val="002C442A"/>
    <w:rsid w:val="002D1FAC"/>
    <w:rsid w:val="002D2B75"/>
    <w:rsid w:val="002D4BC0"/>
    <w:rsid w:val="002E0996"/>
    <w:rsid w:val="002F7600"/>
    <w:rsid w:val="00304DA2"/>
    <w:rsid w:val="00311151"/>
    <w:rsid w:val="003408B4"/>
    <w:rsid w:val="00341172"/>
    <w:rsid w:val="003518F1"/>
    <w:rsid w:val="00382C08"/>
    <w:rsid w:val="0038365B"/>
    <w:rsid w:val="0038780B"/>
    <w:rsid w:val="00392775"/>
    <w:rsid w:val="003928AD"/>
    <w:rsid w:val="003B5DC3"/>
    <w:rsid w:val="003B791C"/>
    <w:rsid w:val="003E085D"/>
    <w:rsid w:val="003E0E02"/>
    <w:rsid w:val="003F3DC0"/>
    <w:rsid w:val="003F56B7"/>
    <w:rsid w:val="003F7809"/>
    <w:rsid w:val="004040EA"/>
    <w:rsid w:val="00407894"/>
    <w:rsid w:val="004222A5"/>
    <w:rsid w:val="00434ADD"/>
    <w:rsid w:val="00497F0F"/>
    <w:rsid w:val="004A7A91"/>
    <w:rsid w:val="004C38C4"/>
    <w:rsid w:val="004C7684"/>
    <w:rsid w:val="004F43AC"/>
    <w:rsid w:val="004F4531"/>
    <w:rsid w:val="004F52B9"/>
    <w:rsid w:val="00504849"/>
    <w:rsid w:val="00513AB6"/>
    <w:rsid w:val="00514B00"/>
    <w:rsid w:val="00520DD7"/>
    <w:rsid w:val="00556007"/>
    <w:rsid w:val="00556987"/>
    <w:rsid w:val="005A61B6"/>
    <w:rsid w:val="005B60A8"/>
    <w:rsid w:val="005B6A00"/>
    <w:rsid w:val="005D65C7"/>
    <w:rsid w:val="005E1E17"/>
    <w:rsid w:val="005E7DE0"/>
    <w:rsid w:val="006133EC"/>
    <w:rsid w:val="00631906"/>
    <w:rsid w:val="00633A51"/>
    <w:rsid w:val="00641710"/>
    <w:rsid w:val="00642B51"/>
    <w:rsid w:val="00650DC6"/>
    <w:rsid w:val="00660B37"/>
    <w:rsid w:val="0066708D"/>
    <w:rsid w:val="006857E8"/>
    <w:rsid w:val="006865E0"/>
    <w:rsid w:val="00697177"/>
    <w:rsid w:val="006B260A"/>
    <w:rsid w:val="006B44E1"/>
    <w:rsid w:val="006C56DA"/>
    <w:rsid w:val="006C643E"/>
    <w:rsid w:val="006D1695"/>
    <w:rsid w:val="006E24A0"/>
    <w:rsid w:val="006F618B"/>
    <w:rsid w:val="00706527"/>
    <w:rsid w:val="007128FE"/>
    <w:rsid w:val="00742AE8"/>
    <w:rsid w:val="00785D24"/>
    <w:rsid w:val="007869BC"/>
    <w:rsid w:val="007917E8"/>
    <w:rsid w:val="0079393E"/>
    <w:rsid w:val="007947B2"/>
    <w:rsid w:val="007A6652"/>
    <w:rsid w:val="007C6E18"/>
    <w:rsid w:val="007F60FF"/>
    <w:rsid w:val="007F7B83"/>
    <w:rsid w:val="008003F8"/>
    <w:rsid w:val="00805176"/>
    <w:rsid w:val="008141F0"/>
    <w:rsid w:val="008367E0"/>
    <w:rsid w:val="00837E64"/>
    <w:rsid w:val="00845323"/>
    <w:rsid w:val="00853456"/>
    <w:rsid w:val="00864483"/>
    <w:rsid w:val="008730D9"/>
    <w:rsid w:val="008837E3"/>
    <w:rsid w:val="00897163"/>
    <w:rsid w:val="008B5BFA"/>
    <w:rsid w:val="008D0CF6"/>
    <w:rsid w:val="008E7BB6"/>
    <w:rsid w:val="009079E0"/>
    <w:rsid w:val="00912E33"/>
    <w:rsid w:val="0093160B"/>
    <w:rsid w:val="00937707"/>
    <w:rsid w:val="009438CB"/>
    <w:rsid w:val="00951272"/>
    <w:rsid w:val="00954D17"/>
    <w:rsid w:val="009639E7"/>
    <w:rsid w:val="009639EF"/>
    <w:rsid w:val="009663B3"/>
    <w:rsid w:val="00983042"/>
    <w:rsid w:val="009C4CF7"/>
    <w:rsid w:val="009D2F89"/>
    <w:rsid w:val="009D38F6"/>
    <w:rsid w:val="00A24B73"/>
    <w:rsid w:val="00A30877"/>
    <w:rsid w:val="00A561CE"/>
    <w:rsid w:val="00A72EBF"/>
    <w:rsid w:val="00A73432"/>
    <w:rsid w:val="00A82CD9"/>
    <w:rsid w:val="00AC0B05"/>
    <w:rsid w:val="00AC17CA"/>
    <w:rsid w:val="00AC2F84"/>
    <w:rsid w:val="00AD2312"/>
    <w:rsid w:val="00AF50CB"/>
    <w:rsid w:val="00B07082"/>
    <w:rsid w:val="00B20457"/>
    <w:rsid w:val="00B337A0"/>
    <w:rsid w:val="00B47D10"/>
    <w:rsid w:val="00B57B66"/>
    <w:rsid w:val="00B724A0"/>
    <w:rsid w:val="00B814C6"/>
    <w:rsid w:val="00B85929"/>
    <w:rsid w:val="00BA4463"/>
    <w:rsid w:val="00BC19AE"/>
    <w:rsid w:val="00BC3FEB"/>
    <w:rsid w:val="00BC4644"/>
    <w:rsid w:val="00BE0766"/>
    <w:rsid w:val="00BF1A05"/>
    <w:rsid w:val="00C00FFB"/>
    <w:rsid w:val="00C0221A"/>
    <w:rsid w:val="00C102F8"/>
    <w:rsid w:val="00C36A68"/>
    <w:rsid w:val="00C64A07"/>
    <w:rsid w:val="00C67FC6"/>
    <w:rsid w:val="00CA08E1"/>
    <w:rsid w:val="00CB0698"/>
    <w:rsid w:val="00CC43D7"/>
    <w:rsid w:val="00CD2537"/>
    <w:rsid w:val="00CD730C"/>
    <w:rsid w:val="00CF0A3B"/>
    <w:rsid w:val="00CF22A8"/>
    <w:rsid w:val="00CF3B9A"/>
    <w:rsid w:val="00CF3F57"/>
    <w:rsid w:val="00CF74CA"/>
    <w:rsid w:val="00D02125"/>
    <w:rsid w:val="00D055C9"/>
    <w:rsid w:val="00D06501"/>
    <w:rsid w:val="00D1294F"/>
    <w:rsid w:val="00D36AD2"/>
    <w:rsid w:val="00D44213"/>
    <w:rsid w:val="00D46EE9"/>
    <w:rsid w:val="00D52602"/>
    <w:rsid w:val="00D57A0C"/>
    <w:rsid w:val="00D61B23"/>
    <w:rsid w:val="00D720C8"/>
    <w:rsid w:val="00D84B49"/>
    <w:rsid w:val="00DA66AD"/>
    <w:rsid w:val="00DB0472"/>
    <w:rsid w:val="00DE21EB"/>
    <w:rsid w:val="00E038A3"/>
    <w:rsid w:val="00E13231"/>
    <w:rsid w:val="00E178A9"/>
    <w:rsid w:val="00E17E4A"/>
    <w:rsid w:val="00E23B7B"/>
    <w:rsid w:val="00E37BBB"/>
    <w:rsid w:val="00E746FD"/>
    <w:rsid w:val="00EA6CF9"/>
    <w:rsid w:val="00EB6343"/>
    <w:rsid w:val="00EB7BFC"/>
    <w:rsid w:val="00ED0F20"/>
    <w:rsid w:val="00ED3831"/>
    <w:rsid w:val="00ED3BF5"/>
    <w:rsid w:val="00EE36AE"/>
    <w:rsid w:val="00EF4C1B"/>
    <w:rsid w:val="00F0450C"/>
    <w:rsid w:val="00F064FB"/>
    <w:rsid w:val="00F14440"/>
    <w:rsid w:val="00F237EA"/>
    <w:rsid w:val="00F24A2F"/>
    <w:rsid w:val="00F35B57"/>
    <w:rsid w:val="00F43209"/>
    <w:rsid w:val="00F610BD"/>
    <w:rsid w:val="00F62365"/>
    <w:rsid w:val="00F67456"/>
    <w:rsid w:val="00F73F8E"/>
    <w:rsid w:val="00F83F3E"/>
    <w:rsid w:val="00F900BE"/>
    <w:rsid w:val="00FA134F"/>
    <w:rsid w:val="00FB7672"/>
    <w:rsid w:val="00FE080A"/>
    <w:rsid w:val="00FE4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5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56B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E0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080A"/>
  </w:style>
  <w:style w:type="paragraph" w:styleId="a7">
    <w:name w:val="footer"/>
    <w:basedOn w:val="a"/>
    <w:link w:val="a8"/>
    <w:uiPriority w:val="99"/>
    <w:unhideWhenUsed/>
    <w:rsid w:val="00FE0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080A"/>
  </w:style>
  <w:style w:type="table" w:styleId="a9">
    <w:name w:val="Table Grid"/>
    <w:basedOn w:val="a1"/>
    <w:uiPriority w:val="59"/>
    <w:rsid w:val="00A24B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9DE8C-6359-4DEF-9953-BE596378E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</Pages>
  <Words>1356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Dayli</dc:creator>
  <cp:lastModifiedBy>User</cp:lastModifiedBy>
  <cp:revision>84</cp:revision>
  <cp:lastPrinted>2015-09-26T05:19:00Z</cp:lastPrinted>
  <dcterms:created xsi:type="dcterms:W3CDTF">2015-04-27T02:42:00Z</dcterms:created>
  <dcterms:modified xsi:type="dcterms:W3CDTF">2015-09-26T13:15:00Z</dcterms:modified>
</cp:coreProperties>
</file>