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8B2F7D" w:rsidRPr="008B2F7D" w:rsidTr="008B2F7D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8B2F7D" w:rsidRPr="008B2F7D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0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Ugra-Samotlor</w:t>
                  </w:r>
                </w:p>
              </w:tc>
            </w:tr>
          </w:tbl>
          <w:p w:rsidR="008B2F7D" w:rsidRPr="008B2F7D" w:rsidRDefault="008B2F7D" w:rsidP="008B2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7D" w:rsidRPr="008B2F7D" w:rsidTr="008B2F7D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8B2F7D" w:rsidRPr="008B2F7D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2 Второй матч</w:t>
                  </w:r>
                  <w:r w:rsidRPr="008B2F7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8B2F7D" w:rsidRPr="008B2F7D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8B2F7D" w:rsidRPr="008B2F7D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09/03/2014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8B2F7D" w:rsidRPr="008B2F7D" w:rsidRDefault="008B2F7D" w:rsidP="008B2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8B2F7D" w:rsidRPr="008B2F7D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Nizhnevartovsk</w:t>
                  </w:r>
                </w:p>
              </w:tc>
            </w:tr>
            <w:tr w:rsidR="008B2F7D" w:rsidRPr="008B2F7D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B2F7D" w:rsidRPr="008B2F7D" w:rsidRDefault="008B2F7D" w:rsidP="008B2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17-25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16-25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20-25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53-75</w:t>
                  </w:r>
                </w:p>
              </w:tc>
            </w:tr>
          </w:tbl>
          <w:p w:rsidR="008B2F7D" w:rsidRPr="008B2F7D" w:rsidRDefault="008B2F7D" w:rsidP="008B2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7D" w:rsidRPr="008B2F7D" w:rsidTr="008B2F7D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1809"/>
              <w:gridCol w:w="149"/>
              <w:gridCol w:w="149"/>
              <w:gridCol w:w="149"/>
              <w:gridCol w:w="149"/>
              <w:gridCol w:w="408"/>
              <w:gridCol w:w="319"/>
              <w:gridCol w:w="270"/>
              <w:gridCol w:w="369"/>
              <w:gridCol w:w="319"/>
              <w:gridCol w:w="383"/>
              <w:gridCol w:w="381"/>
              <w:gridCol w:w="319"/>
              <w:gridCol w:w="383"/>
              <w:gridCol w:w="439"/>
              <w:gridCol w:w="582"/>
              <w:gridCol w:w="319"/>
              <w:gridCol w:w="383"/>
              <w:gridCol w:w="312"/>
              <w:gridCol w:w="321"/>
              <w:gridCol w:w="632"/>
              <w:gridCol w:w="565"/>
              <w:gridCol w:w="51"/>
            </w:tblGrid>
            <w:tr w:rsidR="008B2F7D" w:rsidRPr="008B2F7D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B2F7D" w:rsidRPr="008B2F7D" w:rsidRDefault="008B2F7D" w:rsidP="008B2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7D" w:rsidRPr="008B2F7D" w:rsidTr="008B2F7D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8B2F7D" w:rsidRPr="008B2F7D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</w:tbl>
          <w:p w:rsidR="008B2F7D" w:rsidRPr="008B2F7D" w:rsidRDefault="008B2F7D" w:rsidP="008B2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7D" w:rsidRPr="008B2F7D" w:rsidTr="008B2F7D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1797"/>
              <w:gridCol w:w="149"/>
              <w:gridCol w:w="149"/>
              <w:gridCol w:w="149"/>
              <w:gridCol w:w="149"/>
              <w:gridCol w:w="408"/>
              <w:gridCol w:w="319"/>
              <w:gridCol w:w="270"/>
              <w:gridCol w:w="380"/>
              <w:gridCol w:w="319"/>
              <w:gridCol w:w="383"/>
              <w:gridCol w:w="381"/>
              <w:gridCol w:w="319"/>
              <w:gridCol w:w="383"/>
              <w:gridCol w:w="439"/>
              <w:gridCol w:w="582"/>
              <w:gridCol w:w="319"/>
              <w:gridCol w:w="383"/>
              <w:gridCol w:w="312"/>
              <w:gridCol w:w="321"/>
              <w:gridCol w:w="632"/>
              <w:gridCol w:w="565"/>
              <w:gridCol w:w="51"/>
            </w:tblGrid>
            <w:tr w:rsidR="008B2F7D" w:rsidRPr="008B2F7D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Ugra-Samotlor</w:t>
                  </w: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Melnuchyk Y.V.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Platonov Alexandr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Berezin Dmitrui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Machortov Vyacheslav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Sysoev Viktor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Typchiy Andrei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Polyakov Dmitrui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Leontev Dmitrui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Hidalgo Valdes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Kovalev Alexandr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Tyutin Yriu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Bezrukov Valentin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Safonov Alexei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2F7D" w:rsidRPr="008B2F7D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B2F7D" w:rsidRPr="008B2F7D" w:rsidRDefault="008B2F7D" w:rsidP="008B2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7D" w:rsidRPr="008B2F7D" w:rsidTr="008B2F7D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8B2F7D" w:rsidRPr="008B2F7D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8B2F7D" w:rsidRPr="008B2F7D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8B2F7D" w:rsidRPr="008B2F7D" w:rsidRDefault="008B2F7D" w:rsidP="008B2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7D" w:rsidRPr="008B2F7D" w:rsidTr="008B2F7D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8B2F7D" w:rsidRPr="008B2F7D" w:rsidRDefault="008B2F7D" w:rsidP="008B2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8B2F7D" w:rsidRPr="008B2F7D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2F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2F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2F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B2F7D" w:rsidRPr="008B2F7D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8B2F7D" w:rsidRPr="008B2F7D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B2F7D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B2F7D" w:rsidRPr="008B2F7D" w:rsidRDefault="008B2F7D" w:rsidP="008B2F7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8B2F7D" w:rsidRPr="008B2F7D" w:rsidRDefault="008B2F7D" w:rsidP="008B2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2F7D" w:rsidRPr="008B2F7D" w:rsidRDefault="008B2F7D" w:rsidP="008B2F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tgtFrame="_blank" w:history="1">
        <w:r w:rsidRPr="008B2F7D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Обработан</w:t>
        </w:r>
      </w:hyperlink>
    </w:p>
    <w:p w:rsidR="009512F5" w:rsidRDefault="009512F5">
      <w:bookmarkStart w:id="0" w:name="_GoBack"/>
      <w:bookmarkEnd w:id="0"/>
    </w:p>
    <w:sectPr w:rsidR="00951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5C0"/>
    <w:rsid w:val="004335C0"/>
    <w:rsid w:val="008B2F7D"/>
    <w:rsid w:val="0095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2F7D"/>
  </w:style>
  <w:style w:type="paragraph" w:styleId="a3">
    <w:name w:val="Normal (Web)"/>
    <w:basedOn w:val="a"/>
    <w:uiPriority w:val="99"/>
    <w:unhideWhenUsed/>
    <w:rsid w:val="008B2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2F7D"/>
  </w:style>
  <w:style w:type="character" w:styleId="a4">
    <w:name w:val="Hyperlink"/>
    <w:basedOn w:val="a0"/>
    <w:uiPriority w:val="99"/>
    <w:semiHidden/>
    <w:unhideWhenUsed/>
    <w:rsid w:val="008B2F7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B2F7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2F7D"/>
  </w:style>
  <w:style w:type="paragraph" w:styleId="a3">
    <w:name w:val="Normal (Web)"/>
    <w:basedOn w:val="a"/>
    <w:uiPriority w:val="99"/>
    <w:unhideWhenUsed/>
    <w:rsid w:val="008B2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2F7D"/>
  </w:style>
  <w:style w:type="character" w:styleId="a4">
    <w:name w:val="Hyperlink"/>
    <w:basedOn w:val="a0"/>
    <w:uiPriority w:val="99"/>
    <w:semiHidden/>
    <w:unhideWhenUsed/>
    <w:rsid w:val="008B2F7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B2F7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taprojec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2014-03-09T12:34:00Z</dcterms:created>
  <dcterms:modified xsi:type="dcterms:W3CDTF">2014-03-09T12:34:00Z</dcterms:modified>
</cp:coreProperties>
</file>