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7AD" w:rsidRDefault="00700148">
      <w:r>
        <w:rPr>
          <w:noProof/>
          <w:lang w:eastAsia="ru-RU"/>
        </w:rPr>
        <w:drawing>
          <wp:inline distT="0" distB="0" distL="0" distR="0">
            <wp:extent cx="5940425" cy="8402320"/>
            <wp:effectExtent l="19050" t="0" r="3175" b="0"/>
            <wp:docPr id="2" name="Рисунок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3" name="Рисунок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4" name="Рисунок 3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148" w:rsidRDefault="00700148"/>
    <w:p w:rsidR="00700148" w:rsidRDefault="00700148"/>
    <w:p w:rsidR="00700148" w:rsidRDefault="00700148">
      <w:r>
        <w:rPr>
          <w:noProof/>
          <w:lang w:eastAsia="ru-RU"/>
        </w:rPr>
        <w:lastRenderedPageBreak/>
        <w:drawing>
          <wp:inline distT="0" distB="0" distL="0" distR="0">
            <wp:extent cx="5940425" cy="8402320"/>
            <wp:effectExtent l="19050" t="0" r="3175" b="0"/>
            <wp:docPr id="5" name="Рисунок 4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0148" w:rsidSect="00CC4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148"/>
    <w:rsid w:val="00700148"/>
    <w:rsid w:val="00766D25"/>
    <w:rsid w:val="00CC47AD"/>
    <w:rsid w:val="00E04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0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01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</Words>
  <Characters>7</Characters>
  <Application>Microsoft Office Word</Application>
  <DocSecurity>0</DocSecurity>
  <Lines>1</Lines>
  <Paragraphs>1</Paragraphs>
  <ScaleCrop>false</ScaleCrop>
  <Company>Microsoft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2017-06-14T03:35:00Z</dcterms:created>
  <dcterms:modified xsi:type="dcterms:W3CDTF">2017-06-14T03:36:00Z</dcterms:modified>
</cp:coreProperties>
</file>